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A2F50" w14:textId="77777777" w:rsidR="009516A7" w:rsidRPr="00FB1400" w:rsidRDefault="00DA4E8E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0" w:name="br1"/>
      <w:bookmarkEnd w:id="0"/>
      <w:r w:rsidRPr="00FB1400">
        <w:rPr>
          <w:rFonts w:ascii="Arial"/>
          <w:color w:val="FF0000"/>
          <w:sz w:val="2"/>
          <w:lang w:val="nl-NL"/>
        </w:rPr>
        <w:t xml:space="preserve"> </w:t>
      </w:r>
    </w:p>
    <w:p w14:paraId="23B5B9CD" w14:textId="77777777" w:rsidR="009516A7" w:rsidRPr="00FB1400" w:rsidRDefault="00DA4E8E" w:rsidP="0064583A">
      <w:pPr>
        <w:framePr w:w="2527" w:wrap="auto" w:vAnchor="page" w:hAnchor="page" w:x="661" w:y="1061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  <w:lang w:val="nl-NL"/>
        </w:rPr>
      </w:pPr>
      <w:r w:rsidRPr="00FB1400">
        <w:rPr>
          <w:rFonts w:ascii="Calibri"/>
          <w:b/>
          <w:color w:val="000000"/>
          <w:sz w:val="32"/>
          <w:u w:val="single"/>
          <w:lang w:val="nl-NL"/>
        </w:rPr>
        <w:t>Privacyverklaring</w:t>
      </w:r>
    </w:p>
    <w:p w14:paraId="271C3071" w14:textId="07B285E1" w:rsidR="009516A7" w:rsidRPr="00FB1400" w:rsidRDefault="00DF543F" w:rsidP="000E53E6">
      <w:pPr>
        <w:framePr w:w="10842" w:wrap="auto" w:vAnchor="page" w:hAnchor="page" w:x="581" w:y="3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DF543F">
        <w:rPr>
          <w:rFonts w:ascii="Calibri"/>
          <w:color w:val="000000"/>
          <w:lang w:val="nl-NL"/>
        </w:rPr>
        <w:t xml:space="preserve">Coach Praktijk </w:t>
      </w:r>
      <w:proofErr w:type="spellStart"/>
      <w:r w:rsidRPr="00DF543F">
        <w:rPr>
          <w:rFonts w:ascii="Calibri"/>
          <w:color w:val="000000"/>
          <w:lang w:val="nl-NL"/>
        </w:rPr>
        <w:t>Matroesjka</w:t>
      </w:r>
      <w:proofErr w:type="spellEnd"/>
      <w:r w:rsidRPr="00DF543F">
        <w:rPr>
          <w:rFonts w:ascii="Calibri"/>
          <w:color w:val="000000"/>
          <w:lang w:val="nl-NL"/>
        </w:rPr>
        <w:t xml:space="preserve"> (afgekort CPM)</w:t>
      </w:r>
      <w:r>
        <w:rPr>
          <w:rFonts w:ascii="Calibri"/>
          <w:color w:val="000000"/>
          <w:lang w:val="nl-NL"/>
        </w:rPr>
        <w:t xml:space="preserve"> </w:t>
      </w:r>
      <w:r w:rsidRPr="00DF543F">
        <w:rPr>
          <w:rFonts w:ascii="Calibri"/>
          <w:color w:val="000000"/>
          <w:lang w:val="nl-NL"/>
        </w:rPr>
        <w:t xml:space="preserve">Ina </w:t>
      </w:r>
      <w:proofErr w:type="spellStart"/>
      <w:r w:rsidRPr="00DF543F">
        <w:rPr>
          <w:rFonts w:ascii="Calibri"/>
          <w:color w:val="000000"/>
          <w:lang w:val="nl-NL"/>
        </w:rPr>
        <w:t>Boudier</w:t>
      </w:r>
      <w:proofErr w:type="spellEnd"/>
      <w:r w:rsidRPr="00DF543F">
        <w:rPr>
          <w:rFonts w:ascii="Calibri"/>
          <w:color w:val="000000"/>
          <w:lang w:val="nl-NL"/>
        </w:rPr>
        <w:t xml:space="preserve"> Bakkerdreef 58, 2135 TA Hoofddorp</w:t>
      </w:r>
      <w:r w:rsidR="00DA4E8E" w:rsidRPr="00FB1400">
        <w:rPr>
          <w:rFonts w:ascii="Calibri"/>
          <w:color w:val="000000"/>
          <w:lang w:val="nl-NL"/>
        </w:rPr>
        <w:t>, is</w:t>
      </w:r>
      <w:r w:rsidR="00DA4E8E" w:rsidRPr="00FB1400">
        <w:rPr>
          <w:rFonts w:ascii="Calibri"/>
          <w:color w:val="000000"/>
          <w:spacing w:val="-4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verantwoordelijk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voor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de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verwerking</w:t>
      </w:r>
      <w:r>
        <w:rPr>
          <w:rFonts w:ascii="Calibri"/>
          <w:color w:val="000000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van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persoonsgegevens </w:t>
      </w:r>
      <w:r w:rsidR="00DA4E8E" w:rsidRPr="00FB1400">
        <w:rPr>
          <w:rFonts w:ascii="Calibri"/>
          <w:color w:val="000000"/>
          <w:spacing w:val="-1"/>
          <w:lang w:val="nl-NL"/>
        </w:rPr>
        <w:t>zoals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weergegeven in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deze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privacyverklaring.</w:t>
      </w:r>
    </w:p>
    <w:p w14:paraId="7F7B22EF" w14:textId="77777777" w:rsidR="009516A7" w:rsidRPr="00FB1400" w:rsidRDefault="00DA4E8E" w:rsidP="000E53E6">
      <w:pPr>
        <w:framePr w:w="9251" w:wrap="auto" w:vAnchor="page" w:hAnchor="page" w:x="551" w:y="39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Contactgegevens:</w:t>
      </w:r>
    </w:p>
    <w:p w14:paraId="31F81A65" w14:textId="371C196B" w:rsidR="009516A7" w:rsidRPr="00FB1400" w:rsidRDefault="00FB1400" w:rsidP="000E53E6">
      <w:pPr>
        <w:framePr w:w="9251" w:wrap="auto" w:vAnchor="page" w:hAnchor="page" w:x="551" w:y="3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 xml:space="preserve">Coach Praktijk </w:t>
      </w:r>
      <w:proofErr w:type="spellStart"/>
      <w:r>
        <w:rPr>
          <w:rFonts w:ascii="Calibri"/>
          <w:color w:val="000000"/>
          <w:lang w:val="nl-NL"/>
        </w:rPr>
        <w:t>Matroesjka</w:t>
      </w:r>
      <w:proofErr w:type="spellEnd"/>
      <w:r>
        <w:rPr>
          <w:rFonts w:ascii="Calibri"/>
          <w:color w:val="000000"/>
          <w:lang w:val="nl-NL"/>
        </w:rPr>
        <w:t xml:space="preserve"> (afgekort CPM)</w:t>
      </w:r>
    </w:p>
    <w:p w14:paraId="16195A01" w14:textId="1D054288" w:rsidR="009516A7" w:rsidRPr="00FB1400" w:rsidRDefault="00FB1400" w:rsidP="000E53E6">
      <w:pPr>
        <w:framePr w:w="9251" w:wrap="auto" w:vAnchor="page" w:hAnchor="page" w:x="551" w:y="395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 xml:space="preserve">Ina </w:t>
      </w:r>
      <w:proofErr w:type="spellStart"/>
      <w:r>
        <w:rPr>
          <w:rFonts w:ascii="Calibri"/>
          <w:color w:val="000000"/>
          <w:lang w:val="nl-NL"/>
        </w:rPr>
        <w:t>Boudier</w:t>
      </w:r>
      <w:proofErr w:type="spellEnd"/>
      <w:r>
        <w:rPr>
          <w:rFonts w:ascii="Calibri"/>
          <w:color w:val="000000"/>
          <w:lang w:val="nl-NL"/>
        </w:rPr>
        <w:t xml:space="preserve"> Bakkerdreef 58, 2135 TA Hoofddorp</w:t>
      </w:r>
    </w:p>
    <w:p w14:paraId="659E8C83" w14:textId="385E1812" w:rsidR="009516A7" w:rsidRPr="00FB1400" w:rsidRDefault="00FB1400" w:rsidP="000E53E6">
      <w:pPr>
        <w:framePr w:w="9251" w:wrap="auto" w:vAnchor="page" w:hAnchor="page" w:x="551" w:y="3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spacing w:val="1"/>
          <w:lang w:val="nl-NL"/>
        </w:rPr>
        <w:t>Monique van Poeteren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3"/>
          <w:lang w:val="nl-NL"/>
        </w:rPr>
        <w:t>is</w:t>
      </w:r>
      <w:r w:rsidR="00DA4E8E" w:rsidRPr="00FB1400">
        <w:rPr>
          <w:rFonts w:ascii="Calibri"/>
          <w:color w:val="000000"/>
          <w:spacing w:val="3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Functionaris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Gegevensbescherming </w:t>
      </w:r>
      <w:r w:rsidR="00DA4E8E" w:rsidRPr="00FB1400">
        <w:rPr>
          <w:rFonts w:ascii="Calibri"/>
          <w:color w:val="000000"/>
          <w:spacing w:val="1"/>
          <w:lang w:val="nl-NL"/>
        </w:rPr>
        <w:t>van</w:t>
      </w:r>
      <w:r w:rsidR="00DA4E8E" w:rsidRPr="00FB1400">
        <w:rPr>
          <w:rFonts w:ascii="Calibri"/>
          <w:color w:val="000000"/>
          <w:spacing w:val="2"/>
          <w:lang w:val="nl-NL"/>
        </w:rPr>
        <w:t xml:space="preserve"> </w:t>
      </w:r>
      <w:r>
        <w:rPr>
          <w:rFonts w:ascii="Calibri"/>
          <w:color w:val="000000"/>
          <w:lang w:val="nl-NL"/>
        </w:rPr>
        <w:t xml:space="preserve">Coach Praktijk </w:t>
      </w:r>
      <w:proofErr w:type="spellStart"/>
      <w:r>
        <w:rPr>
          <w:rFonts w:ascii="Calibri"/>
          <w:color w:val="000000"/>
          <w:lang w:val="nl-NL"/>
        </w:rPr>
        <w:t>Matroesjka</w:t>
      </w:r>
      <w:proofErr w:type="spellEnd"/>
    </w:p>
    <w:p w14:paraId="0E81679E" w14:textId="45CAC318" w:rsidR="009516A7" w:rsidRPr="00FB1400" w:rsidRDefault="00FB1400" w:rsidP="000E53E6">
      <w:pPr>
        <w:framePr w:w="9251" w:wrap="auto" w:vAnchor="page" w:hAnchor="page" w:x="551" w:y="3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 xml:space="preserve">Zij </w:t>
      </w:r>
      <w:r w:rsidR="00DA4E8E" w:rsidRPr="00FB1400">
        <w:rPr>
          <w:rFonts w:ascii="Calibri"/>
          <w:color w:val="000000"/>
          <w:lang w:val="nl-NL"/>
        </w:rPr>
        <w:t xml:space="preserve">is </w:t>
      </w:r>
      <w:r w:rsidR="00DA4E8E" w:rsidRPr="00FB1400">
        <w:rPr>
          <w:rFonts w:ascii="Calibri"/>
          <w:color w:val="000000"/>
          <w:spacing w:val="-1"/>
          <w:lang w:val="nl-NL"/>
        </w:rPr>
        <w:t>te</w:t>
      </w:r>
      <w:r w:rsidR="00DA4E8E" w:rsidRPr="00FB1400">
        <w:rPr>
          <w:rFonts w:ascii="Calibri"/>
          <w:color w:val="000000"/>
          <w:spacing w:val="3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bereiken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>
        <w:rPr>
          <w:rFonts w:ascii="Calibri"/>
          <w:color w:val="000000"/>
          <w:spacing w:val="1"/>
          <w:lang w:val="nl-NL"/>
        </w:rPr>
        <w:t xml:space="preserve">via </w:t>
      </w:r>
      <w:hyperlink r:id="rId6" w:history="1">
        <w:r w:rsidRPr="009E2439">
          <w:rPr>
            <w:rStyle w:val="Hyperlink"/>
            <w:rFonts w:ascii="Calibri"/>
            <w:spacing w:val="1"/>
            <w:lang w:val="nl-NL"/>
          </w:rPr>
          <w:t>info@coachpraktijk-Matroesjka.nl</w:t>
        </w:r>
      </w:hyperlink>
      <w:r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of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+31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>
        <w:rPr>
          <w:rFonts w:ascii="Calibri"/>
          <w:color w:val="000000"/>
          <w:lang w:val="nl-NL"/>
        </w:rPr>
        <w:t>653452057</w:t>
      </w:r>
    </w:p>
    <w:p w14:paraId="1570CCB4" w14:textId="5BD29762" w:rsidR="009516A7" w:rsidRPr="00FB1400" w:rsidRDefault="00FB1400" w:rsidP="000E53E6">
      <w:pPr>
        <w:framePr w:w="9251" w:wrap="auto" w:vAnchor="page" w:hAnchor="page" w:x="551" w:y="39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www.coachpraktijk-matroesjka.nl</w:t>
      </w:r>
    </w:p>
    <w:p w14:paraId="2369C0A0" w14:textId="77777777" w:rsidR="009516A7" w:rsidRPr="00FB1400" w:rsidRDefault="00DA4E8E" w:rsidP="000E53E6">
      <w:pPr>
        <w:framePr w:w="3676" w:wrap="auto" w:vAnchor="page" w:hAnchor="page" w:x="351" w:y="7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Persoonsgegevens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spacing w:val="-1"/>
          <w:lang w:val="nl-NL"/>
        </w:rPr>
        <w:t>die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spacing w:val="-1"/>
          <w:lang w:val="nl-NL"/>
        </w:rPr>
        <w:t>wij</w:t>
      </w:r>
      <w:r w:rsidRPr="00FB1400">
        <w:rPr>
          <w:rFonts w:ascii="Calibri"/>
          <w:b/>
          <w:color w:val="000000"/>
          <w:lang w:val="nl-NL"/>
        </w:rPr>
        <w:t xml:space="preserve"> verwerken:</w:t>
      </w:r>
    </w:p>
    <w:p w14:paraId="2B0F8C8C" w14:textId="558E2BF5" w:rsidR="009516A7" w:rsidRPr="00FB1400" w:rsidRDefault="00CA2D47" w:rsidP="000E53E6">
      <w:pPr>
        <w:framePr w:w="10754" w:wrap="auto" w:vAnchor="page" w:hAnchor="page" w:x="361" w:y="7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 xml:space="preserve">Coach Praktijk </w:t>
      </w:r>
      <w:proofErr w:type="spellStart"/>
      <w:r>
        <w:rPr>
          <w:rFonts w:ascii="Calibri"/>
          <w:color w:val="000000"/>
          <w:lang w:val="nl-NL"/>
        </w:rPr>
        <w:t>Matroesjka</w:t>
      </w:r>
      <w:proofErr w:type="spellEnd"/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verwerkt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2"/>
          <w:lang w:val="nl-NL"/>
        </w:rPr>
        <w:t>uw</w:t>
      </w:r>
      <w:r w:rsidR="00DA4E8E" w:rsidRPr="00FB1400">
        <w:rPr>
          <w:rFonts w:ascii="Calibri"/>
          <w:color w:val="000000"/>
          <w:spacing w:val="4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persoonsgegevens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doordat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u gebruik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maakt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van onze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diensten en/of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omdat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u deze</w:t>
      </w:r>
    </w:p>
    <w:p w14:paraId="0E8FA935" w14:textId="2F559C58" w:rsidR="009516A7" w:rsidRPr="00FB1400" w:rsidRDefault="00DA4E8E" w:rsidP="000E53E6">
      <w:pPr>
        <w:framePr w:w="10754" w:wrap="auto" w:vAnchor="page" w:hAnchor="page" w:x="361" w:y="75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zelf aan ons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verstrekt. Hieronder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vindt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 een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overzicht</w:t>
      </w:r>
      <w:r w:rsidRPr="00FB1400">
        <w:rPr>
          <w:rFonts w:ascii="Calibri"/>
          <w:color w:val="000000"/>
          <w:spacing w:val="1"/>
          <w:lang w:val="nl-NL"/>
        </w:rPr>
        <w:t xml:space="preserve"> 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de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die </w:t>
      </w:r>
      <w:r w:rsidRPr="00FB1400">
        <w:rPr>
          <w:rFonts w:ascii="Calibri"/>
          <w:color w:val="000000"/>
          <w:spacing w:val="1"/>
          <w:lang w:val="nl-NL"/>
        </w:rPr>
        <w:t>wij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="00CA2D47">
        <w:rPr>
          <w:rFonts w:ascii="Calibri"/>
          <w:color w:val="000000"/>
          <w:spacing w:val="-3"/>
          <w:lang w:val="nl-NL"/>
        </w:rPr>
        <w:t xml:space="preserve">eventueel </w:t>
      </w:r>
      <w:r w:rsidRPr="00FB1400">
        <w:rPr>
          <w:rFonts w:ascii="Calibri"/>
          <w:color w:val="000000"/>
          <w:lang w:val="nl-NL"/>
        </w:rPr>
        <w:t>verwerken:</w:t>
      </w:r>
    </w:p>
    <w:p w14:paraId="385B21A2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1B26135A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1EC132D2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74C774EF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22DDDC14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3450AA6E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15A71C86" w14:textId="77777777" w:rsidR="009516A7" w:rsidRPr="00FB1400" w:rsidRDefault="00DA4E8E" w:rsidP="000E53E6">
      <w:pPr>
        <w:framePr w:w="342" w:wrap="auto" w:vAnchor="page" w:hAnchor="page" w:x="371" w:y="84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46FDFCFF" w14:textId="77777777" w:rsidR="009516A7" w:rsidRPr="00FB1400" w:rsidRDefault="00DA4E8E" w:rsidP="000E53E6">
      <w:pPr>
        <w:framePr w:w="2142" w:wrap="auto" w:vAnchor="page" w:hAnchor="page" w:x="931" w:y="8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Voor-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 achternaam</w:t>
      </w:r>
    </w:p>
    <w:p w14:paraId="18DFA4F2" w14:textId="77777777" w:rsidR="009516A7" w:rsidRPr="00FB1400" w:rsidRDefault="00DA4E8E" w:rsidP="000E53E6">
      <w:pPr>
        <w:framePr w:w="2142" w:wrap="auto" w:vAnchor="page" w:hAnchor="page" w:x="931" w:y="84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Geslacht</w:t>
      </w:r>
    </w:p>
    <w:p w14:paraId="56C79761" w14:textId="77777777" w:rsidR="009516A7" w:rsidRPr="00FB1400" w:rsidRDefault="00DA4E8E" w:rsidP="000E53E6">
      <w:pPr>
        <w:framePr w:w="2142" w:wrap="auto" w:vAnchor="page" w:hAnchor="page" w:x="931" w:y="84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Geboortedatum</w:t>
      </w:r>
    </w:p>
    <w:p w14:paraId="4207384F" w14:textId="77777777" w:rsidR="009516A7" w:rsidRPr="00FB1400" w:rsidRDefault="00DA4E8E" w:rsidP="000E53E6">
      <w:pPr>
        <w:framePr w:w="2142" w:wrap="auto" w:vAnchor="page" w:hAnchor="page" w:x="931" w:y="84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Adresgegevens</w:t>
      </w:r>
    </w:p>
    <w:p w14:paraId="2A0800E6" w14:textId="77777777" w:rsidR="009516A7" w:rsidRPr="00FB1400" w:rsidRDefault="00DA4E8E" w:rsidP="000E53E6">
      <w:pPr>
        <w:framePr w:w="2142" w:wrap="auto" w:vAnchor="page" w:hAnchor="page" w:x="931" w:y="847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Telefoonnummer</w:t>
      </w:r>
    </w:p>
    <w:p w14:paraId="10173500" w14:textId="77777777" w:rsidR="009516A7" w:rsidRPr="00FB1400" w:rsidRDefault="00DA4E8E" w:rsidP="000E53E6">
      <w:pPr>
        <w:framePr w:w="2142" w:wrap="auto" w:vAnchor="page" w:hAnchor="page" w:x="931" w:y="84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E-mailadres</w:t>
      </w:r>
    </w:p>
    <w:p w14:paraId="6558F260" w14:textId="77777777" w:rsidR="009516A7" w:rsidRPr="00FB1400" w:rsidRDefault="00DA4E8E" w:rsidP="000E53E6">
      <w:pPr>
        <w:framePr w:w="10249" w:wrap="auto" w:vAnchor="page" w:hAnchor="page" w:x="921" w:y="101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Overige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 actief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verstrekt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bijvoorbeeld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door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profiel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op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te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maken,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</w:t>
      </w:r>
    </w:p>
    <w:p w14:paraId="2057419E" w14:textId="77777777" w:rsidR="009516A7" w:rsidRPr="00FB1400" w:rsidRDefault="00DA4E8E" w:rsidP="000E53E6">
      <w:pPr>
        <w:framePr w:w="6461" w:wrap="auto" w:vAnchor="page" w:hAnchor="page" w:x="881" w:y="10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correspondentie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telefonisch</w:t>
      </w:r>
    </w:p>
    <w:p w14:paraId="4E7CFDB9" w14:textId="77777777" w:rsidR="009516A7" w:rsidRPr="00FB1400" w:rsidRDefault="00DA4E8E" w:rsidP="000E53E6">
      <w:pPr>
        <w:framePr w:w="6461" w:wrap="auto" w:vAnchor="page" w:hAnchor="page" w:x="881" w:y="1051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activiteiten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</w:p>
    <w:p w14:paraId="2C1E8C4F" w14:textId="77777777" w:rsidR="009516A7" w:rsidRPr="00FB1400" w:rsidRDefault="00DA4E8E" w:rsidP="000E53E6">
      <w:pPr>
        <w:framePr w:w="6461" w:wrap="auto" w:vAnchor="page" w:hAnchor="page" w:x="881" w:y="1051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Internetbrowser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 apparaat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type</w:t>
      </w:r>
    </w:p>
    <w:p w14:paraId="2AF96DF8" w14:textId="079B61E2" w:rsidR="009516A7" w:rsidRPr="00FB1400" w:rsidRDefault="00DA4E8E" w:rsidP="000E53E6">
      <w:pPr>
        <w:framePr w:w="6461" w:wrap="auto" w:vAnchor="page" w:hAnchor="page" w:x="881" w:y="10511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Bankrekeningnummer</w:t>
      </w:r>
      <w:r w:rsidR="00CA2D47">
        <w:rPr>
          <w:rFonts w:ascii="Calibri"/>
          <w:color w:val="000000"/>
          <w:lang w:val="nl-NL"/>
        </w:rPr>
        <w:t xml:space="preserve"> (worden alleen gebruikt bij betalingen </w:t>
      </w:r>
    </w:p>
    <w:p w14:paraId="3DFC9092" w14:textId="39A48B4F" w:rsidR="009516A7" w:rsidRPr="00FB1400" w:rsidRDefault="00DA4E8E" w:rsidP="000E53E6">
      <w:pPr>
        <w:framePr w:w="6461" w:wrap="auto" w:vAnchor="page" w:hAnchor="page" w:x="881" w:y="1051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Foto</w:t>
      </w:r>
      <w:r w:rsidRPr="00FB1400">
        <w:rPr>
          <w:rFonts w:ascii="Calibri" w:hAnsi="Calibri" w:cs="Calibri"/>
          <w:color w:val="000000"/>
          <w:lang w:val="nl-NL"/>
        </w:rPr>
        <w:t>’</w:t>
      </w:r>
      <w:r w:rsidRPr="00FB1400">
        <w:rPr>
          <w:rFonts w:ascii="Calibri"/>
          <w:color w:val="000000"/>
          <w:lang w:val="nl-NL"/>
        </w:rPr>
        <w:t>s</w:t>
      </w:r>
      <w:r w:rsidR="00CA2D47">
        <w:rPr>
          <w:rFonts w:ascii="Calibri"/>
          <w:color w:val="000000"/>
          <w:lang w:val="nl-NL"/>
        </w:rPr>
        <w:t xml:space="preserve"> (altijd na overleg)</w:t>
      </w:r>
    </w:p>
    <w:p w14:paraId="1D4303D6" w14:textId="3C5521A5" w:rsidR="009516A7" w:rsidRPr="00FB1400" w:rsidRDefault="00DA4E8E" w:rsidP="000E53E6">
      <w:pPr>
        <w:framePr w:w="6461" w:wrap="auto" w:vAnchor="page" w:hAnchor="page" w:x="881" w:y="1051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Logo</w:t>
      </w:r>
      <w:r w:rsidRPr="00FB1400">
        <w:rPr>
          <w:rFonts w:ascii="Calibri" w:hAnsi="Calibri" w:cs="Calibri"/>
          <w:color w:val="000000"/>
          <w:lang w:val="nl-NL"/>
        </w:rPr>
        <w:t>’</w:t>
      </w:r>
      <w:r w:rsidRPr="00FB1400">
        <w:rPr>
          <w:rFonts w:ascii="Calibri"/>
          <w:color w:val="000000"/>
          <w:lang w:val="nl-NL"/>
        </w:rPr>
        <w:t>s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bedrijf</w:t>
      </w:r>
      <w:r w:rsidR="00CA2D47">
        <w:rPr>
          <w:rFonts w:ascii="Calibri"/>
          <w:color w:val="000000"/>
          <w:lang w:val="nl-NL"/>
        </w:rPr>
        <w:t xml:space="preserve"> (altijd in overleg)</w:t>
      </w:r>
    </w:p>
    <w:p w14:paraId="2EF6F791" w14:textId="77777777" w:rsidR="009516A7" w:rsidRPr="00FB1400" w:rsidRDefault="00DA4E8E" w:rsidP="000E53E6">
      <w:pPr>
        <w:framePr w:w="342" w:wrap="auto" w:vAnchor="page" w:hAnchor="page" w:x="401" w:y="1082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538452D0" w14:textId="77777777" w:rsidR="009516A7" w:rsidRPr="00FB1400" w:rsidRDefault="00DA4E8E" w:rsidP="000E53E6">
      <w:pPr>
        <w:framePr w:w="342" w:wrap="auto" w:vAnchor="page" w:hAnchor="page" w:x="401" w:y="10821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1669C6F0" w14:textId="77777777" w:rsidR="009516A7" w:rsidRPr="00FB1400" w:rsidRDefault="00DA4E8E" w:rsidP="000E53E6">
      <w:pPr>
        <w:framePr w:w="342" w:wrap="auto" w:vAnchor="page" w:hAnchor="page" w:x="401" w:y="10821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7301A2B3" w14:textId="77777777" w:rsidR="009516A7" w:rsidRPr="00FB1400" w:rsidRDefault="00DA4E8E" w:rsidP="000E53E6">
      <w:pPr>
        <w:framePr w:w="342" w:wrap="auto" w:vAnchor="page" w:hAnchor="page" w:x="401" w:y="1082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20CBB21A" w14:textId="77777777" w:rsidR="009516A7" w:rsidRPr="00FB1400" w:rsidRDefault="00DA4E8E" w:rsidP="000E53E6">
      <w:pPr>
        <w:framePr w:w="342" w:wrap="auto" w:vAnchor="page" w:hAnchor="page" w:x="401" w:y="1082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417C59B3" w14:textId="77777777" w:rsidR="009516A7" w:rsidRPr="00FB1400" w:rsidRDefault="00DA4E8E" w:rsidP="000E53E6">
      <w:pPr>
        <w:framePr w:w="6119" w:wrap="auto" w:vAnchor="page" w:hAnchor="page" w:x="481" w:y="123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Bijzondere en/of</w:t>
      </w:r>
      <w:r w:rsidRPr="00FB1400">
        <w:rPr>
          <w:rFonts w:ascii="Calibri"/>
          <w:b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gevoelige persoonsgegevens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die</w:t>
      </w:r>
      <w:r w:rsidRPr="00FB1400">
        <w:rPr>
          <w:rFonts w:ascii="Calibri"/>
          <w:b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b/>
          <w:color w:val="000000"/>
          <w:spacing w:val="-1"/>
          <w:lang w:val="nl-NL"/>
        </w:rPr>
        <w:t>wij</w:t>
      </w:r>
      <w:r w:rsidRPr="00FB1400">
        <w:rPr>
          <w:rFonts w:ascii="Calibri"/>
          <w:b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verwerken</w:t>
      </w:r>
    </w:p>
    <w:p w14:paraId="5A8A0217" w14:textId="77777777" w:rsidR="009516A7" w:rsidRPr="00FB1400" w:rsidRDefault="00DA4E8E" w:rsidP="000E53E6">
      <w:pPr>
        <w:framePr w:w="10821" w:wrap="auto" w:vAnchor="page" w:hAnchor="page" w:x="481" w:y="127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en/of dienst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heeft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niet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intentie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verzamelen over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websitebezoekers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jonger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zijn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16</w:t>
      </w:r>
    </w:p>
    <w:p w14:paraId="7B7F12EE" w14:textId="77777777" w:rsidR="009516A7" w:rsidRPr="00FB1400" w:rsidRDefault="00DA4E8E" w:rsidP="000E53E6">
      <w:pPr>
        <w:framePr w:w="10821" w:wrap="auto" w:vAnchor="page" w:hAnchor="page" w:x="481" w:y="12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jaar.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Tenzij ze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toestemming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hebben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ouders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of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voogd. </w:t>
      </w:r>
      <w:r w:rsidRPr="00FB1400">
        <w:rPr>
          <w:rFonts w:ascii="Calibri"/>
          <w:color w:val="000000"/>
          <w:spacing w:val="1"/>
          <w:lang w:val="nl-NL"/>
        </w:rPr>
        <w:t xml:space="preserve">We </w:t>
      </w:r>
      <w:r w:rsidRPr="00FB1400">
        <w:rPr>
          <w:rFonts w:ascii="Calibri"/>
          <w:color w:val="000000"/>
          <w:lang w:val="nl-NL"/>
        </w:rPr>
        <w:t>kunnen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echter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niet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controleren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of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lang w:val="nl-NL"/>
        </w:rPr>
        <w:t xml:space="preserve"> bezoeker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ouder</w:t>
      </w:r>
    </w:p>
    <w:p w14:paraId="550627D9" w14:textId="77777777" w:rsidR="009516A7" w:rsidRPr="00FB1400" w:rsidRDefault="00DA4E8E" w:rsidP="000E53E6">
      <w:pPr>
        <w:framePr w:w="10821" w:wrap="auto" w:vAnchor="page" w:hAnchor="page" w:x="481" w:y="12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 xml:space="preserve">dan </w:t>
      </w:r>
      <w:r w:rsidRPr="00FB1400">
        <w:rPr>
          <w:rFonts w:ascii="Calibri"/>
          <w:color w:val="000000"/>
          <w:spacing w:val="2"/>
          <w:lang w:val="nl-NL"/>
        </w:rPr>
        <w:t>16</w:t>
      </w:r>
      <w:r w:rsidRPr="00FB1400">
        <w:rPr>
          <w:rFonts w:ascii="Calibri"/>
          <w:color w:val="000000"/>
          <w:lang w:val="nl-NL"/>
        </w:rPr>
        <w:t xml:space="preserve"> is.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Wij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raden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ouders dan </w:t>
      </w:r>
      <w:r w:rsidRPr="00FB1400">
        <w:rPr>
          <w:rFonts w:ascii="Calibri"/>
          <w:color w:val="000000"/>
          <w:spacing w:val="1"/>
          <w:lang w:val="nl-NL"/>
        </w:rPr>
        <w:t xml:space="preserve">ook </w:t>
      </w:r>
      <w:r w:rsidRPr="00FB1400">
        <w:rPr>
          <w:rFonts w:ascii="Calibri"/>
          <w:color w:val="000000"/>
          <w:lang w:val="nl-NL"/>
        </w:rPr>
        <w:t>aan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betrokken </w:t>
      </w:r>
      <w:r w:rsidRPr="00FB1400">
        <w:rPr>
          <w:rFonts w:ascii="Calibri"/>
          <w:color w:val="000000"/>
          <w:spacing w:val="-1"/>
          <w:lang w:val="nl-NL"/>
        </w:rPr>
        <w:t>te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zijn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bij </w:t>
      </w:r>
      <w:r w:rsidRPr="00FB1400">
        <w:rPr>
          <w:rFonts w:ascii="Calibri"/>
          <w:color w:val="000000"/>
          <w:spacing w:val="-1"/>
          <w:lang w:val="nl-NL"/>
        </w:rPr>
        <w:t>de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online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activiteiten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hun kinderen,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zo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te</w:t>
      </w:r>
    </w:p>
    <w:p w14:paraId="6833A58B" w14:textId="77777777" w:rsidR="009516A7" w:rsidRPr="00FB1400" w:rsidRDefault="00DA4E8E" w:rsidP="000E53E6">
      <w:pPr>
        <w:framePr w:w="10821" w:wrap="auto" w:vAnchor="page" w:hAnchor="page" w:x="481" w:y="12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voorkomen 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er</w:t>
      </w:r>
      <w:r w:rsidRPr="00FB1400">
        <w:rPr>
          <w:rFonts w:ascii="Calibri"/>
          <w:color w:val="000000"/>
          <w:spacing w:val="-1"/>
          <w:lang w:val="nl-NL"/>
        </w:rPr>
        <w:t xml:space="preserve"> gegevens</w:t>
      </w:r>
      <w:r w:rsidRPr="00FB1400">
        <w:rPr>
          <w:rFonts w:ascii="Calibri"/>
          <w:color w:val="000000"/>
          <w:spacing w:val="1"/>
          <w:lang w:val="nl-NL"/>
        </w:rPr>
        <w:t xml:space="preserve"> over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kinderen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verzameld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worden</w:t>
      </w:r>
      <w:r w:rsidRPr="00FB1400">
        <w:rPr>
          <w:rFonts w:ascii="Calibri"/>
          <w:color w:val="000000"/>
          <w:lang w:val="nl-NL"/>
        </w:rPr>
        <w:t xml:space="preserve"> zonder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ouderlijke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toestemming. Als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u </w:t>
      </w:r>
      <w:r w:rsidRPr="00FB1400">
        <w:rPr>
          <w:rFonts w:ascii="Calibri"/>
          <w:color w:val="000000"/>
          <w:spacing w:val="1"/>
          <w:lang w:val="nl-NL"/>
        </w:rPr>
        <w:t>er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overtuigd</w:t>
      </w:r>
    </w:p>
    <w:p w14:paraId="2062AD0D" w14:textId="77777777" w:rsidR="009516A7" w:rsidRPr="00FB1400" w:rsidRDefault="00DA4E8E" w:rsidP="000E53E6">
      <w:pPr>
        <w:framePr w:w="10821" w:wrap="auto" w:vAnchor="page" w:hAnchor="page" w:x="481" w:y="12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bent 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 zonder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 toestemming persoonlijke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hebben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verzameld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minderjarige, neem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dan</w:t>
      </w:r>
    </w:p>
    <w:p w14:paraId="04958040" w14:textId="4AC2B188" w:rsidR="009516A7" w:rsidRPr="00FB1400" w:rsidRDefault="00DA4E8E" w:rsidP="000E53E6">
      <w:pPr>
        <w:framePr w:w="10821" w:wrap="auto" w:vAnchor="page" w:hAnchor="page" w:x="481" w:y="127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contact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met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ons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="00CA2D47">
        <w:rPr>
          <w:rFonts w:ascii="Calibri"/>
          <w:color w:val="0563C1"/>
          <w:u w:val="single"/>
          <w:lang w:val="nl-NL"/>
        </w:rPr>
        <w:t>info@coachpraktijk-Matroesjka.nl</w:t>
      </w:r>
      <w:hyperlink r:id="rId7" w:history="1">
        <w:r w:rsidRPr="00FB1400">
          <w:rPr>
            <w:rFonts w:ascii="Calibri"/>
            <w:color w:val="0563C1"/>
            <w:spacing w:val="1"/>
            <w:lang w:val="nl-NL"/>
          </w:rPr>
          <w:t xml:space="preserve"> </w:t>
        </w:r>
      </w:hyperlink>
      <w:r w:rsidRPr="00FB1400">
        <w:rPr>
          <w:rFonts w:ascii="Calibri"/>
          <w:color w:val="000000"/>
          <w:lang w:val="nl-NL"/>
        </w:rPr>
        <w:t>, dan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verwijderen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 deze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informatie.</w:t>
      </w:r>
    </w:p>
    <w:p w14:paraId="7665D763" w14:textId="77777777" w:rsidR="009516A7" w:rsidRPr="00FB1400" w:rsidRDefault="00DA4E8E" w:rsidP="000E53E6">
      <w:pPr>
        <w:framePr w:w="7632" w:wrap="auto" w:vAnchor="page" w:hAnchor="page" w:x="421" w:y="14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Met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welk</w:t>
      </w:r>
      <w:r w:rsidRPr="00FB1400">
        <w:rPr>
          <w:rFonts w:ascii="Calibri"/>
          <w:b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doel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en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op basis</w:t>
      </w:r>
      <w:r w:rsidRPr="00FB1400">
        <w:rPr>
          <w:rFonts w:ascii="Calibri"/>
          <w:b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van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spacing w:val="1"/>
          <w:lang w:val="nl-NL"/>
        </w:rPr>
        <w:t>welke</w:t>
      </w:r>
      <w:r w:rsidRPr="00FB1400">
        <w:rPr>
          <w:rFonts w:ascii="Calibri"/>
          <w:b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grondslag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wij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persoonsgegevens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verwerken</w:t>
      </w:r>
    </w:p>
    <w:p w14:paraId="3C04DD63" w14:textId="17641A24" w:rsidR="009516A7" w:rsidRPr="00FB1400" w:rsidRDefault="00CA2D47" w:rsidP="000E53E6">
      <w:pPr>
        <w:framePr w:w="7328" w:wrap="auto" w:vAnchor="page" w:hAnchor="page" w:x="841" w:y="149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verwerkt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2"/>
          <w:lang w:val="nl-NL"/>
        </w:rPr>
        <w:t>uw</w:t>
      </w:r>
      <w:r w:rsidR="00DA4E8E" w:rsidRPr="00FB1400">
        <w:rPr>
          <w:rFonts w:ascii="Calibri"/>
          <w:color w:val="000000"/>
          <w:spacing w:val="4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persoonsgegevens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voor</w:t>
      </w:r>
      <w:r w:rsidR="00DA4E8E" w:rsidRPr="00FB1400">
        <w:rPr>
          <w:rFonts w:ascii="Calibri"/>
          <w:color w:val="000000"/>
          <w:lang w:val="nl-NL"/>
        </w:rPr>
        <w:t xml:space="preserve"> de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volgende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doelen:</w:t>
      </w:r>
    </w:p>
    <w:p w14:paraId="21ADF283" w14:textId="77777777" w:rsidR="009516A7" w:rsidRPr="00FB1400" w:rsidRDefault="00DA4E8E" w:rsidP="000E53E6">
      <w:pPr>
        <w:framePr w:w="342" w:wrap="auto" w:vAnchor="page" w:hAnchor="page" w:x="471" w:y="1529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293D535F" w14:textId="77777777" w:rsidR="009516A7" w:rsidRPr="00FB1400" w:rsidRDefault="00DA4E8E" w:rsidP="000E53E6">
      <w:pPr>
        <w:framePr w:w="342" w:wrap="auto" w:vAnchor="page" w:hAnchor="page" w:x="471" w:y="152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30B43DCD" w14:textId="77777777" w:rsidR="009516A7" w:rsidRPr="00FB1400" w:rsidRDefault="00DA4E8E" w:rsidP="000E53E6">
      <w:pPr>
        <w:framePr w:w="342" w:wrap="auto" w:vAnchor="page" w:hAnchor="page" w:x="471" w:y="15291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0DB3B698" w14:textId="77777777" w:rsidR="009516A7" w:rsidRPr="00FB1400" w:rsidRDefault="00DA4E8E" w:rsidP="000E53E6">
      <w:pPr>
        <w:framePr w:w="342" w:wrap="auto" w:vAnchor="page" w:hAnchor="page" w:x="471" w:y="15291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  <w:lang w:val="nl-NL"/>
        </w:rPr>
      </w:pPr>
      <w:r w:rsidRPr="00FB1400">
        <w:rPr>
          <w:rFonts w:ascii="URTVDO+Symbol" w:hAnsi="URTVDO+Symbol" w:cs="URTVDO+Symbol"/>
          <w:color w:val="000000"/>
          <w:lang w:val="nl-NL"/>
        </w:rPr>
        <w:t>•</w:t>
      </w:r>
    </w:p>
    <w:p w14:paraId="4270A5E2" w14:textId="77777777" w:rsidR="009516A7" w:rsidRPr="00FB1400" w:rsidRDefault="00DA4E8E" w:rsidP="000E53E6">
      <w:pPr>
        <w:framePr w:w="8812" w:wrap="auto" w:vAnchor="page" w:hAnchor="page" w:x="841" w:y="15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Het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afhandelen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betaling</w:t>
      </w:r>
    </w:p>
    <w:p w14:paraId="76989F92" w14:textId="2D797968" w:rsidR="009516A7" w:rsidRPr="00FB1400" w:rsidRDefault="00DA4E8E" w:rsidP="000E53E6">
      <w:pPr>
        <w:framePr w:w="8812" w:wrap="auto" w:vAnchor="page" w:hAnchor="page" w:x="841" w:y="152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 xml:space="preserve">Verzenden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nieuwsbrief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</w:t>
      </w:r>
      <w:r w:rsidR="00FB1400" w:rsidRPr="00FB1400">
        <w:rPr>
          <w:rFonts w:ascii="Calibri"/>
          <w:color w:val="000000"/>
          <w:lang w:val="nl-NL"/>
        </w:rPr>
        <w:t xml:space="preserve"> </w:t>
      </w:r>
      <w:r w:rsidR="00FB1400">
        <w:rPr>
          <w:rFonts w:ascii="Calibri"/>
          <w:color w:val="000000"/>
          <w:lang w:val="nl-NL"/>
        </w:rPr>
        <w:t>informatie over ons aanbod</w:t>
      </w:r>
    </w:p>
    <w:p w14:paraId="582EA763" w14:textId="77777777" w:rsidR="009516A7" w:rsidRPr="00FB1400" w:rsidRDefault="00DA4E8E" w:rsidP="000E53E6">
      <w:pPr>
        <w:framePr w:w="8812" w:wrap="auto" w:vAnchor="page" w:hAnchor="page" w:x="841" w:y="1527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</w:t>
      </w:r>
      <w:r w:rsidRPr="00FB1400">
        <w:rPr>
          <w:rFonts w:ascii="Calibri"/>
          <w:color w:val="000000"/>
          <w:spacing w:val="1"/>
          <w:lang w:val="nl-NL"/>
        </w:rPr>
        <w:t xml:space="preserve"> te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kunnen bellen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e-mailen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indien dit nodig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om onze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dienstverlening uit </w:t>
      </w:r>
      <w:r w:rsidRPr="00FB1400">
        <w:rPr>
          <w:rFonts w:ascii="Calibri"/>
          <w:color w:val="000000"/>
          <w:spacing w:val="-1"/>
          <w:lang w:val="nl-NL"/>
        </w:rPr>
        <w:t>te</w:t>
      </w:r>
      <w:r w:rsidRPr="00FB1400">
        <w:rPr>
          <w:rFonts w:ascii="Calibri"/>
          <w:color w:val="000000"/>
          <w:lang w:val="nl-NL"/>
        </w:rPr>
        <w:t xml:space="preserve"> kunnen voeren</w:t>
      </w:r>
    </w:p>
    <w:p w14:paraId="10D86AD7" w14:textId="77777777" w:rsidR="009516A7" w:rsidRPr="00FB1400" w:rsidRDefault="00DA4E8E" w:rsidP="000E53E6">
      <w:pPr>
        <w:framePr w:w="8812" w:wrap="auto" w:vAnchor="page" w:hAnchor="page" w:x="841" w:y="1527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</w:t>
      </w:r>
      <w:r w:rsidRPr="00FB1400">
        <w:rPr>
          <w:rFonts w:ascii="Calibri"/>
          <w:color w:val="000000"/>
          <w:spacing w:val="1"/>
          <w:lang w:val="nl-NL"/>
        </w:rPr>
        <w:t xml:space="preserve"> te</w:t>
      </w:r>
      <w:r w:rsidRPr="00FB1400">
        <w:rPr>
          <w:rFonts w:ascii="Calibri"/>
          <w:color w:val="000000"/>
          <w:lang w:val="nl-NL"/>
        </w:rPr>
        <w:t xml:space="preserve"> informeren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wijzigingen</w:t>
      </w:r>
      <w:r w:rsidRPr="00FB1400">
        <w:rPr>
          <w:rFonts w:ascii="Calibri"/>
          <w:color w:val="000000"/>
          <w:spacing w:val="1"/>
          <w:lang w:val="nl-NL"/>
        </w:rPr>
        <w:t xml:space="preserve"> van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diensten</w:t>
      </w:r>
      <w:r w:rsidRPr="00FB1400">
        <w:rPr>
          <w:rFonts w:ascii="Calibri"/>
          <w:color w:val="000000"/>
          <w:spacing w:val="1"/>
          <w:lang w:val="nl-NL"/>
        </w:rPr>
        <w:t xml:space="preserve"> en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producten</w:t>
      </w:r>
    </w:p>
    <w:p w14:paraId="63D73BC4" w14:textId="77777777" w:rsidR="009516A7" w:rsidRPr="00FB1400" w:rsidRDefault="000F1CF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BEAD61" wp14:editId="1B16DEE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8E" w:rsidRPr="00FB1400">
        <w:rPr>
          <w:rFonts w:ascii="Arial"/>
          <w:color w:val="FF0000"/>
          <w:sz w:val="2"/>
          <w:lang w:val="nl-NL"/>
        </w:rPr>
        <w:br w:type="page"/>
      </w:r>
    </w:p>
    <w:p w14:paraId="531CC749" w14:textId="77777777" w:rsidR="009516A7" w:rsidRPr="00FB1400" w:rsidRDefault="00DA4E8E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1" w:name="br2"/>
      <w:bookmarkEnd w:id="1"/>
      <w:r w:rsidRPr="00FB1400">
        <w:rPr>
          <w:rFonts w:ascii="Arial"/>
          <w:color w:val="FF0000"/>
          <w:sz w:val="2"/>
          <w:lang w:val="nl-NL"/>
        </w:rPr>
        <w:lastRenderedPageBreak/>
        <w:t xml:space="preserve"> </w:t>
      </w:r>
    </w:p>
    <w:p w14:paraId="774C18EA" w14:textId="47B698FF" w:rsidR="009516A7" w:rsidRPr="00FB1400" w:rsidRDefault="00CA2D47" w:rsidP="000E53E6">
      <w:pPr>
        <w:framePr w:w="10520" w:wrap="auto" w:vAnchor="page" w:hAnchor="page" w:x="731" w:y="44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gebruikt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de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volgende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computerprogramma's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of</w:t>
      </w:r>
      <w:r w:rsidR="00DA4E8E" w:rsidRPr="00FB1400">
        <w:rPr>
          <w:rFonts w:ascii="Calibri"/>
          <w:color w:val="000000"/>
          <w:spacing w:val="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-systemen: laptops,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proofErr w:type="spellStart"/>
      <w:r w:rsidR="00DA4E8E" w:rsidRPr="00FB1400">
        <w:rPr>
          <w:rFonts w:ascii="Calibri"/>
          <w:color w:val="000000"/>
          <w:lang w:val="nl-NL"/>
        </w:rPr>
        <w:t>desktops</w:t>
      </w:r>
      <w:proofErr w:type="spellEnd"/>
      <w:r w:rsidR="00DA4E8E" w:rsidRPr="00FB1400">
        <w:rPr>
          <w:rFonts w:ascii="Calibri"/>
          <w:color w:val="000000"/>
          <w:lang w:val="nl-NL"/>
        </w:rPr>
        <w:t>,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een</w:t>
      </w:r>
      <w:r w:rsidR="00DA4E8E" w:rsidRPr="00FB1400">
        <w:rPr>
          <w:rFonts w:ascii="Calibri"/>
          <w:color w:val="000000"/>
          <w:spacing w:val="-3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website</w:t>
      </w:r>
      <w:r>
        <w:rPr>
          <w:rFonts w:ascii="Calibri"/>
          <w:color w:val="000000"/>
          <w:spacing w:val="2"/>
          <w:lang w:val="nl-NL"/>
        </w:rPr>
        <w:t>,</w:t>
      </w:r>
      <w:r>
        <w:rPr>
          <w:rFonts w:ascii="Calibri"/>
          <w:color w:val="000000"/>
          <w:lang w:val="nl-NL"/>
        </w:rPr>
        <w:t xml:space="preserve"> </w:t>
      </w:r>
      <w:proofErr w:type="spellStart"/>
      <w:r>
        <w:rPr>
          <w:rFonts w:ascii="Calibri"/>
          <w:color w:val="000000"/>
          <w:lang w:val="nl-NL"/>
        </w:rPr>
        <w:t>Mailchimp</w:t>
      </w:r>
      <w:proofErr w:type="spellEnd"/>
      <w:r>
        <w:rPr>
          <w:rFonts w:ascii="Calibri"/>
          <w:color w:val="000000"/>
          <w:lang w:val="nl-NL"/>
        </w:rPr>
        <w:t xml:space="preserve">, </w:t>
      </w:r>
      <w:proofErr w:type="spellStart"/>
      <w:r>
        <w:rPr>
          <w:rFonts w:ascii="Calibri"/>
          <w:color w:val="000000"/>
          <w:lang w:val="nl-NL"/>
        </w:rPr>
        <w:t>excel</w:t>
      </w:r>
      <w:proofErr w:type="spellEnd"/>
      <w:r w:rsidR="000F1CF0">
        <w:rPr>
          <w:rFonts w:ascii="Calibri"/>
          <w:color w:val="000000"/>
          <w:lang w:val="nl-NL"/>
        </w:rPr>
        <w:t xml:space="preserve">, </w:t>
      </w:r>
      <w:proofErr w:type="spellStart"/>
      <w:r w:rsidR="000F1CF0">
        <w:rPr>
          <w:rFonts w:ascii="Calibri"/>
          <w:color w:val="000000"/>
          <w:lang w:val="nl-NL"/>
        </w:rPr>
        <w:t>One</w:t>
      </w:r>
      <w:proofErr w:type="spellEnd"/>
      <w:r w:rsidR="000F1CF0">
        <w:rPr>
          <w:rFonts w:ascii="Calibri"/>
          <w:color w:val="000000"/>
          <w:lang w:val="nl-NL"/>
        </w:rPr>
        <w:t xml:space="preserve"> drive</w:t>
      </w:r>
      <w:r>
        <w:rPr>
          <w:rFonts w:ascii="Calibri"/>
          <w:color w:val="000000"/>
          <w:lang w:val="nl-NL"/>
        </w:rPr>
        <w:t>.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De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computers worden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gebruikt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1"/>
          <w:lang w:val="nl-NL"/>
        </w:rPr>
        <w:t>voor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verwerking </w:t>
      </w:r>
      <w:r w:rsidR="00DA4E8E" w:rsidRPr="00FB1400">
        <w:rPr>
          <w:rFonts w:ascii="Calibri"/>
          <w:color w:val="000000"/>
          <w:spacing w:val="1"/>
          <w:lang w:val="nl-NL"/>
        </w:rPr>
        <w:t>en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lokale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opslag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van gegevens.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Op</w:t>
      </w:r>
      <w:r w:rsidR="00DA4E8E" w:rsidRPr="00FB1400">
        <w:rPr>
          <w:rFonts w:ascii="Calibri"/>
          <w:color w:val="000000"/>
          <w:lang w:val="nl-NL"/>
        </w:rPr>
        <w:t xml:space="preserve"> de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website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zijn</w:t>
      </w:r>
    </w:p>
    <w:p w14:paraId="3D64C05E" w14:textId="7B994C8B" w:rsidR="009516A7" w:rsidRPr="00FB1400" w:rsidRDefault="00DA4E8E" w:rsidP="000E53E6">
      <w:pPr>
        <w:framePr w:w="10520" w:wrap="auto" w:vAnchor="page" w:hAnchor="page" w:x="731" w:y="44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invulformulieren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 in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proofErr w:type="spellStart"/>
      <w:r w:rsidR="000F1CF0">
        <w:rPr>
          <w:rFonts w:ascii="Calibri"/>
          <w:color w:val="000000"/>
          <w:lang w:val="nl-NL"/>
        </w:rPr>
        <w:t>mailchimp</w:t>
      </w:r>
      <w:proofErr w:type="spellEnd"/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wordt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data</w:t>
      </w:r>
      <w:r w:rsidRPr="00FB1400">
        <w:rPr>
          <w:rFonts w:ascii="Calibri"/>
          <w:color w:val="000000"/>
          <w:lang w:val="nl-NL"/>
        </w:rPr>
        <w:t xml:space="preserve"> opgeslagen.</w:t>
      </w:r>
    </w:p>
    <w:p w14:paraId="5D34BD9F" w14:textId="77777777" w:rsidR="009516A7" w:rsidRPr="00FB1400" w:rsidRDefault="00DA4E8E" w:rsidP="000E53E6">
      <w:pPr>
        <w:framePr w:w="3963" w:wrap="auto" w:vAnchor="page" w:hAnchor="page" w:x="701" w:y="5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Hoe lang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spacing w:val="1"/>
          <w:lang w:val="nl-NL"/>
        </w:rPr>
        <w:t>we</w:t>
      </w:r>
      <w:r w:rsidRPr="00FB1400">
        <w:rPr>
          <w:rFonts w:ascii="Calibri"/>
          <w:b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persoonsgegevens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bewaren</w:t>
      </w:r>
    </w:p>
    <w:p w14:paraId="4B5B770B" w14:textId="36A107B4" w:rsidR="009516A7" w:rsidRPr="00FB1400" w:rsidRDefault="00E818FD" w:rsidP="000E53E6">
      <w:pPr>
        <w:framePr w:w="10943" w:wrap="auto" w:vAnchor="page" w:hAnchor="page" w:x="691" w:y="56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bewaart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uw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persoonsgegevens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om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de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doelen </w:t>
      </w:r>
      <w:r w:rsidR="00DA4E8E" w:rsidRPr="00FB1400">
        <w:rPr>
          <w:rFonts w:ascii="Calibri"/>
          <w:color w:val="000000"/>
          <w:spacing w:val="-1"/>
          <w:lang w:val="nl-NL"/>
        </w:rPr>
        <w:t>te</w:t>
      </w:r>
      <w:r w:rsidR="00DA4E8E" w:rsidRPr="00FB1400">
        <w:rPr>
          <w:rFonts w:ascii="Calibri"/>
          <w:color w:val="000000"/>
          <w:spacing w:val="3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realiseren waarvoor</w:t>
      </w:r>
    </w:p>
    <w:p w14:paraId="0EF2CB9F" w14:textId="77777777" w:rsidR="009516A7" w:rsidRPr="00FB1400" w:rsidRDefault="00DA4E8E" w:rsidP="000E53E6">
      <w:pPr>
        <w:framePr w:w="10943" w:wrap="auto" w:vAnchor="page" w:hAnchor="page" w:x="691" w:y="56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worden verzameld.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Wij</w:t>
      </w:r>
      <w:r w:rsidRPr="00FB1400">
        <w:rPr>
          <w:rFonts w:ascii="Calibri"/>
          <w:color w:val="000000"/>
          <w:lang w:val="nl-NL"/>
        </w:rPr>
        <w:t xml:space="preserve"> hanteren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volgende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bewaartermijnen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voor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 volgende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persoonsgegevens:</w:t>
      </w:r>
    </w:p>
    <w:p w14:paraId="137A5873" w14:textId="77777777" w:rsidR="009516A7" w:rsidRPr="00FB1400" w:rsidRDefault="00DA4E8E" w:rsidP="000E53E6">
      <w:pPr>
        <w:framePr w:w="3378" w:wrap="auto" w:vAnchor="page" w:hAnchor="page" w:x="591" w:y="63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Persoonsgegevens</w:t>
      </w:r>
    </w:p>
    <w:p w14:paraId="579FE468" w14:textId="77777777" w:rsidR="009516A7" w:rsidRPr="00FB1400" w:rsidRDefault="00DA4E8E" w:rsidP="000E53E6">
      <w:pPr>
        <w:framePr w:w="3378" w:wrap="auto" w:vAnchor="page" w:hAnchor="page" w:x="591" w:y="632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Voor-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achternaam</w:t>
      </w:r>
    </w:p>
    <w:p w14:paraId="2C0A3F33" w14:textId="77777777" w:rsidR="009516A7" w:rsidRPr="00FB1400" w:rsidRDefault="00DA4E8E" w:rsidP="000E53E6">
      <w:pPr>
        <w:framePr w:w="3378" w:wrap="auto" w:vAnchor="page" w:hAnchor="page" w:x="591" w:y="632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Geslacht</w:t>
      </w:r>
    </w:p>
    <w:p w14:paraId="20276411" w14:textId="77777777" w:rsidR="009516A7" w:rsidRPr="00FB1400" w:rsidRDefault="00DA4E8E" w:rsidP="000E53E6">
      <w:pPr>
        <w:framePr w:w="3378" w:wrap="auto" w:vAnchor="page" w:hAnchor="page" w:x="591" w:y="632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Geboortedatum</w:t>
      </w:r>
    </w:p>
    <w:p w14:paraId="2236A02B" w14:textId="77777777" w:rsidR="009516A7" w:rsidRPr="00FB1400" w:rsidRDefault="00DA4E8E" w:rsidP="000E53E6">
      <w:pPr>
        <w:framePr w:w="3378" w:wrap="auto" w:vAnchor="page" w:hAnchor="page" w:x="591" w:y="632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Adresgegevens</w:t>
      </w:r>
    </w:p>
    <w:p w14:paraId="24AB49BF" w14:textId="77777777" w:rsidR="009516A7" w:rsidRPr="00FB1400" w:rsidRDefault="00DA4E8E" w:rsidP="000E53E6">
      <w:pPr>
        <w:framePr w:w="1611" w:wrap="auto" w:vAnchor="page" w:hAnchor="page" w:x="5431" w:y="6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Bewaartermijn</w:t>
      </w:r>
    </w:p>
    <w:p w14:paraId="5A38D9BC" w14:textId="77777777" w:rsidR="009516A7" w:rsidRPr="00FB1400" w:rsidRDefault="00DA4E8E" w:rsidP="000E53E6">
      <w:pPr>
        <w:framePr w:w="824" w:wrap="auto" w:vAnchor="page" w:hAnchor="page" w:x="8101" w:y="63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Reden</w:t>
      </w:r>
    </w:p>
    <w:p w14:paraId="5205E7B9" w14:textId="77777777" w:rsidR="009516A7" w:rsidRPr="00FB1400" w:rsidRDefault="00DA4E8E" w:rsidP="000E53E6">
      <w:pPr>
        <w:framePr w:w="4533" w:wrap="auto" w:vAnchor="page" w:hAnchor="page" w:x="5441" w:y="66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479789A9" w14:textId="77777777" w:rsidR="009516A7" w:rsidRPr="00FB1400" w:rsidRDefault="00DA4E8E" w:rsidP="000E53E6">
      <w:pPr>
        <w:framePr w:w="4533" w:wrap="auto" w:vAnchor="page" w:hAnchor="page" w:x="5441" w:y="661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1B88EFFD" w14:textId="77777777" w:rsidR="009516A7" w:rsidRPr="00FB1400" w:rsidRDefault="00DA4E8E" w:rsidP="000E53E6">
      <w:pPr>
        <w:framePr w:w="4533" w:wrap="auto" w:vAnchor="page" w:hAnchor="page" w:x="5441" w:y="661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6F6B7D59" w14:textId="77777777" w:rsidR="009516A7" w:rsidRPr="00FB1400" w:rsidRDefault="00DA4E8E" w:rsidP="000E53E6">
      <w:pPr>
        <w:framePr w:w="4533" w:wrap="auto" w:vAnchor="page" w:hAnchor="page" w:x="5441" w:y="661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09B4A144" w14:textId="77777777" w:rsidR="009516A7" w:rsidRPr="00FB1400" w:rsidRDefault="00DA4E8E" w:rsidP="000E53E6">
      <w:pPr>
        <w:framePr w:w="4533" w:wrap="auto" w:vAnchor="page" w:hAnchor="page" w:x="5441" w:y="661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719B70C3" w14:textId="77777777" w:rsidR="009516A7" w:rsidRPr="00FB1400" w:rsidRDefault="00DA4E8E" w:rsidP="000E53E6">
      <w:pPr>
        <w:framePr w:w="4533" w:wrap="auto" w:vAnchor="page" w:hAnchor="page" w:x="5441" w:y="661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7341D87B" w14:textId="77777777" w:rsidR="009516A7" w:rsidRPr="00FB1400" w:rsidRDefault="00DA4E8E" w:rsidP="000E53E6">
      <w:pPr>
        <w:framePr w:w="1806" w:wrap="auto" w:vAnchor="page" w:hAnchor="page" w:x="591" w:y="7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Telefoonnummer</w:t>
      </w:r>
    </w:p>
    <w:p w14:paraId="401AD966" w14:textId="77777777" w:rsidR="009516A7" w:rsidRPr="00FB1400" w:rsidRDefault="00DA4E8E" w:rsidP="000E53E6">
      <w:pPr>
        <w:framePr w:w="1806" w:wrap="auto" w:vAnchor="page" w:hAnchor="page" w:x="591" w:y="77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Emailadres</w:t>
      </w:r>
    </w:p>
    <w:p w14:paraId="6112FB7D" w14:textId="77777777" w:rsidR="009516A7" w:rsidRPr="00FB1400" w:rsidRDefault="00DA4E8E" w:rsidP="000E53E6">
      <w:pPr>
        <w:framePr w:w="9339" w:wrap="auto" w:vAnchor="page" w:hAnchor="page" w:x="671" w:y="8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Overige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 actief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verstrekt</w:t>
      </w:r>
    </w:p>
    <w:p w14:paraId="3046D7A8" w14:textId="77777777" w:rsidR="009516A7" w:rsidRPr="00FB1400" w:rsidRDefault="00DA4E8E" w:rsidP="000E53E6">
      <w:pPr>
        <w:framePr w:w="9339" w:wrap="auto" w:vAnchor="page" w:hAnchor="page" w:x="671" w:y="8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bijvoorbeeld</w:t>
      </w:r>
      <w:r w:rsidRPr="00FB1400">
        <w:rPr>
          <w:rFonts w:ascii="Calibri"/>
          <w:color w:val="000000"/>
          <w:spacing w:val="-1"/>
          <w:lang w:val="nl-NL"/>
        </w:rPr>
        <w:t xml:space="preserve"> door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profiel </w:t>
      </w:r>
      <w:r w:rsidRPr="00FB1400">
        <w:rPr>
          <w:rFonts w:ascii="Calibri"/>
          <w:color w:val="000000"/>
          <w:spacing w:val="1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deze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aan</w:t>
      </w:r>
      <w:r w:rsidRPr="00FB1400">
        <w:rPr>
          <w:rFonts w:ascii="Calibri"/>
          <w:color w:val="000000"/>
          <w:spacing w:val="25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28CC1B6E" w14:textId="77777777" w:rsidR="009516A7" w:rsidRPr="00FB1400" w:rsidRDefault="00DA4E8E" w:rsidP="000E53E6">
      <w:pPr>
        <w:framePr w:w="9339" w:wrap="auto" w:vAnchor="page" w:hAnchor="page" w:x="671" w:y="82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maken, in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correspondentie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telefonisch</w:t>
      </w:r>
    </w:p>
    <w:p w14:paraId="394504CE" w14:textId="77777777" w:rsidR="009516A7" w:rsidRPr="00FB1400" w:rsidRDefault="00DA4E8E" w:rsidP="000E53E6">
      <w:pPr>
        <w:framePr w:w="4452" w:wrap="auto" w:vAnchor="page" w:hAnchor="page" w:x="651" w:y="91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activiteiten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</w:p>
    <w:p w14:paraId="27D6355E" w14:textId="77777777" w:rsidR="009516A7" w:rsidRPr="00FB1400" w:rsidRDefault="00DA4E8E" w:rsidP="000E53E6">
      <w:pPr>
        <w:framePr w:w="4452" w:wrap="auto" w:vAnchor="page" w:hAnchor="page" w:x="651" w:y="915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Internetbrowser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 apparaat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type</w:t>
      </w:r>
    </w:p>
    <w:p w14:paraId="5FCA2B84" w14:textId="77777777" w:rsidR="009516A7" w:rsidRPr="00FB1400" w:rsidRDefault="00DA4E8E" w:rsidP="000E53E6">
      <w:pPr>
        <w:framePr w:w="4452" w:wrap="auto" w:vAnchor="page" w:hAnchor="page" w:x="651" w:y="91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Bankrekeningnummer</w:t>
      </w:r>
    </w:p>
    <w:p w14:paraId="69F45505" w14:textId="77777777" w:rsidR="009516A7" w:rsidRPr="00FB1400" w:rsidRDefault="00DA4E8E" w:rsidP="000E53E6">
      <w:pPr>
        <w:framePr w:w="4452" w:wrap="auto" w:vAnchor="page" w:hAnchor="page" w:x="651" w:y="91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Foto</w:t>
      </w:r>
      <w:r w:rsidRPr="00FB1400">
        <w:rPr>
          <w:rFonts w:ascii="Calibri" w:hAnsi="Calibri" w:cs="Calibri"/>
          <w:color w:val="000000"/>
          <w:lang w:val="nl-NL"/>
        </w:rPr>
        <w:t>’</w:t>
      </w:r>
      <w:r w:rsidRPr="00FB1400">
        <w:rPr>
          <w:rFonts w:ascii="Calibri"/>
          <w:color w:val="000000"/>
          <w:lang w:val="nl-NL"/>
        </w:rPr>
        <w:t>s</w:t>
      </w:r>
    </w:p>
    <w:p w14:paraId="5D6E9A80" w14:textId="77777777" w:rsidR="009516A7" w:rsidRPr="00FB1400" w:rsidRDefault="00DA4E8E" w:rsidP="000E53E6">
      <w:pPr>
        <w:framePr w:w="4452" w:wrap="auto" w:vAnchor="page" w:hAnchor="page" w:x="651" w:y="915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Logo</w:t>
      </w:r>
      <w:r w:rsidRPr="00FB1400">
        <w:rPr>
          <w:rFonts w:ascii="Calibri" w:hAnsi="Calibri" w:cs="Calibri"/>
          <w:color w:val="000000"/>
          <w:lang w:val="nl-NL"/>
        </w:rPr>
        <w:t>’</w:t>
      </w:r>
      <w:r w:rsidRPr="00FB1400">
        <w:rPr>
          <w:rFonts w:ascii="Calibri"/>
          <w:color w:val="000000"/>
          <w:lang w:val="nl-NL"/>
        </w:rPr>
        <w:t>s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lang w:val="nl-NL"/>
        </w:rPr>
        <w:t xml:space="preserve"> uw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bedrijf</w:t>
      </w:r>
    </w:p>
    <w:p w14:paraId="7729F9BD" w14:textId="77777777" w:rsidR="009516A7" w:rsidRPr="00FB1400" w:rsidRDefault="00DA4E8E" w:rsidP="000E53E6">
      <w:pPr>
        <w:framePr w:w="4533" w:wrap="auto" w:vAnchor="page" w:hAnchor="page" w:x="5361" w:y="92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205EAE50" w14:textId="77777777" w:rsidR="009516A7" w:rsidRPr="00FB1400" w:rsidRDefault="00DA4E8E" w:rsidP="000E53E6">
      <w:pPr>
        <w:framePr w:w="4533" w:wrap="auto" w:vAnchor="page" w:hAnchor="page" w:x="5361" w:y="922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6B520734" w14:textId="77777777" w:rsidR="009516A7" w:rsidRPr="00FB1400" w:rsidRDefault="00DA4E8E" w:rsidP="000E53E6">
      <w:pPr>
        <w:framePr w:w="4533" w:wrap="auto" w:vAnchor="page" w:hAnchor="page" w:x="5361" w:y="922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44EB556B" w14:textId="77777777" w:rsidR="009516A7" w:rsidRPr="00FB1400" w:rsidRDefault="00DA4E8E" w:rsidP="000E53E6">
      <w:pPr>
        <w:framePr w:w="4533" w:wrap="auto" w:vAnchor="page" w:hAnchor="page" w:x="5361" w:y="922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1338C9B5" w14:textId="77777777" w:rsidR="009516A7" w:rsidRPr="00FB1400" w:rsidRDefault="00DA4E8E" w:rsidP="000E53E6">
      <w:pPr>
        <w:framePr w:w="4533" w:wrap="auto" w:vAnchor="page" w:hAnchor="page" w:x="5361" w:y="9221"/>
        <w:widowControl w:val="0"/>
        <w:autoSpaceDE w:val="0"/>
        <w:autoSpaceDN w:val="0"/>
        <w:spacing w:before="8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afmelding/uitschrijving</w:t>
      </w:r>
      <w:r w:rsidRPr="00FB1400">
        <w:rPr>
          <w:rFonts w:ascii="Calibri"/>
          <w:color w:val="000000"/>
          <w:spacing w:val="23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Langdurig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</w:p>
    <w:p w14:paraId="049EE472" w14:textId="77777777" w:rsidR="009516A7" w:rsidRPr="00FB1400" w:rsidRDefault="00DA4E8E" w:rsidP="000E53E6">
      <w:pPr>
        <w:framePr w:w="4012" w:wrap="auto" w:vAnchor="page" w:hAnchor="page" w:x="671" w:y="10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Delen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spacing w:val="1"/>
          <w:lang w:val="nl-NL"/>
        </w:rPr>
        <w:t>van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persoonsgegevens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met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derden</w:t>
      </w:r>
    </w:p>
    <w:p w14:paraId="5EAEAC06" w14:textId="67A37C17" w:rsidR="009516A7" w:rsidRPr="00FB1400" w:rsidRDefault="003B2668" w:rsidP="000E53E6">
      <w:pPr>
        <w:framePr w:w="10968" w:wrap="auto" w:vAnchor="page" w:hAnchor="page" w:x="621" w:y="1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verkoopt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uw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gegevens </w:t>
      </w:r>
      <w:r w:rsidR="00DA4E8E" w:rsidRPr="00FB1400">
        <w:rPr>
          <w:rFonts w:ascii="Calibri"/>
          <w:color w:val="000000"/>
          <w:spacing w:val="-1"/>
          <w:lang w:val="nl-NL"/>
        </w:rPr>
        <w:t>niet</w:t>
      </w:r>
      <w:r w:rsidR="00DA4E8E" w:rsidRPr="00FB1400">
        <w:rPr>
          <w:rFonts w:ascii="Calibri"/>
          <w:color w:val="000000"/>
          <w:spacing w:val="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aan derden </w:t>
      </w:r>
      <w:r w:rsidR="00DA4E8E" w:rsidRPr="00FB1400">
        <w:rPr>
          <w:rFonts w:ascii="Calibri"/>
          <w:color w:val="000000"/>
          <w:spacing w:val="1"/>
          <w:lang w:val="nl-NL"/>
        </w:rPr>
        <w:t>en</w:t>
      </w:r>
      <w:r w:rsidR="00DA4E8E" w:rsidRPr="00FB1400">
        <w:rPr>
          <w:rFonts w:ascii="Calibri"/>
          <w:color w:val="000000"/>
          <w:spacing w:val="-3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verstrekt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deze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uitsluitend indien dit nodig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2"/>
          <w:lang w:val="nl-NL"/>
        </w:rPr>
        <w:t>is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voor</w:t>
      </w:r>
      <w:r w:rsidR="00DA4E8E" w:rsidRPr="00FB1400">
        <w:rPr>
          <w:rFonts w:ascii="Calibri"/>
          <w:color w:val="000000"/>
          <w:lang w:val="nl-NL"/>
        </w:rPr>
        <w:t xml:space="preserve"> de</w:t>
      </w:r>
    </w:p>
    <w:p w14:paraId="6E0A4E60" w14:textId="77777777" w:rsidR="009516A7" w:rsidRPr="00FB1400" w:rsidRDefault="00DA4E8E" w:rsidP="000E53E6">
      <w:pPr>
        <w:framePr w:w="10968" w:wrap="auto" w:vAnchor="page" w:hAnchor="page" w:x="621" w:y="1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 xml:space="preserve">uitvoering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overeenkomst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te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voldoen aan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wettelijke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verplichting. </w:t>
      </w:r>
      <w:r w:rsidRPr="00FB1400">
        <w:rPr>
          <w:rFonts w:ascii="Calibri"/>
          <w:color w:val="000000"/>
          <w:spacing w:val="1"/>
          <w:lang w:val="nl-NL"/>
        </w:rPr>
        <w:t>Met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bedrijven </w:t>
      </w:r>
      <w:r w:rsidRPr="00FB1400">
        <w:rPr>
          <w:rFonts w:ascii="Calibri"/>
          <w:color w:val="000000"/>
          <w:spacing w:val="-1"/>
          <w:lang w:val="nl-NL"/>
        </w:rPr>
        <w:t>die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</w:p>
    <w:p w14:paraId="1C6D9DCE" w14:textId="77777777" w:rsidR="009516A7" w:rsidRPr="00FB1400" w:rsidRDefault="00DA4E8E" w:rsidP="000E53E6">
      <w:pPr>
        <w:framePr w:w="10968" w:wrap="auto" w:vAnchor="page" w:hAnchor="page" w:x="621" w:y="1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verwerken in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opdracht,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sluiten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wij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bewerkersovereenkomst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te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zorgen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voor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eenzelfde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niveau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</w:p>
    <w:p w14:paraId="344BB517" w14:textId="7938D192" w:rsidR="009516A7" w:rsidRPr="00FB1400" w:rsidRDefault="00DA4E8E" w:rsidP="000E53E6">
      <w:pPr>
        <w:framePr w:w="10968" w:wrap="auto" w:vAnchor="page" w:hAnchor="page" w:x="621" w:y="11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 xml:space="preserve">beveiliging </w:t>
      </w:r>
      <w:r w:rsidRPr="00FB1400">
        <w:rPr>
          <w:rFonts w:ascii="Calibri"/>
          <w:color w:val="000000"/>
          <w:spacing w:val="1"/>
          <w:lang w:val="nl-NL"/>
        </w:rPr>
        <w:t>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vertrouwelijkheid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uw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gegevens. </w:t>
      </w:r>
      <w:r w:rsidR="003B2668">
        <w:rPr>
          <w:rFonts w:ascii="Calibri"/>
          <w:color w:val="000000"/>
          <w:lang w:val="nl-NL"/>
        </w:rPr>
        <w:t>CPM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blijft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verantwoordelijk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voor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deze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verwerkingen.</w:t>
      </w:r>
    </w:p>
    <w:p w14:paraId="576EF13F" w14:textId="77777777" w:rsidR="009516A7" w:rsidRPr="00FB1400" w:rsidRDefault="00DA4E8E" w:rsidP="000E53E6">
      <w:pPr>
        <w:framePr w:w="5232" w:wrap="auto" w:vAnchor="page" w:hAnchor="page" w:x="631" w:y="12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Cookies,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of</w:t>
      </w:r>
      <w:r w:rsidRPr="00FB1400">
        <w:rPr>
          <w:rFonts w:ascii="Calibri"/>
          <w:b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vergelijkbare technieken,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die</w:t>
      </w:r>
      <w:r w:rsidRPr="00FB1400">
        <w:rPr>
          <w:rFonts w:ascii="Calibri"/>
          <w:b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wij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gebruiken</w:t>
      </w:r>
    </w:p>
    <w:p w14:paraId="5629D913" w14:textId="10F34E43" w:rsidR="009516A7" w:rsidRPr="00FB1400" w:rsidRDefault="000F1CF0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gebruikt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alleen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technische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en functionele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cookies.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En analytische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cookies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die geen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inbreuk</w:t>
      </w:r>
      <w:r w:rsidR="00DA4E8E" w:rsidRPr="00FB1400">
        <w:rPr>
          <w:rFonts w:ascii="Calibri"/>
          <w:color w:val="000000"/>
          <w:spacing w:val="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maken</w:t>
      </w:r>
    </w:p>
    <w:p w14:paraId="1E7989EB" w14:textId="77777777" w:rsidR="009516A7" w:rsidRPr="00FB1400" w:rsidRDefault="00DA4E8E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privacy.</w:t>
      </w:r>
      <w:r w:rsidRPr="00FB1400">
        <w:rPr>
          <w:rFonts w:ascii="Calibri"/>
          <w:color w:val="000000"/>
          <w:spacing w:val="1"/>
          <w:lang w:val="nl-NL"/>
        </w:rPr>
        <w:t xml:space="preserve"> 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cookie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3"/>
          <w:lang w:val="nl-NL"/>
        </w:rPr>
        <w:t>is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klein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tekstbestand </w:t>
      </w:r>
      <w:r w:rsidRPr="00FB1400">
        <w:rPr>
          <w:rFonts w:ascii="Calibri"/>
          <w:color w:val="000000"/>
          <w:spacing w:val="-1"/>
          <w:lang w:val="nl-NL"/>
        </w:rPr>
        <w:t>dat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bij het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eerste</w:t>
      </w:r>
      <w:r w:rsidRPr="00FB1400">
        <w:rPr>
          <w:rFonts w:ascii="Calibri"/>
          <w:color w:val="000000"/>
          <w:spacing w:val="6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bezoek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wordt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opgeslagen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uw</w:t>
      </w:r>
    </w:p>
    <w:p w14:paraId="37ACB1F2" w14:textId="77777777" w:rsidR="009516A7" w:rsidRPr="00FB1400" w:rsidRDefault="00DA4E8E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computer,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tablet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of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smartphone. De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cookies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 gebruiken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zijn noodzakelijk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voor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technische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werking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</w:p>
    <w:p w14:paraId="773365E1" w14:textId="77777777" w:rsidR="009516A7" w:rsidRPr="00FB1400" w:rsidRDefault="00DA4E8E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uw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gebruiksgemak. </w:t>
      </w:r>
      <w:r w:rsidRPr="00FB1400">
        <w:rPr>
          <w:rFonts w:ascii="Calibri"/>
          <w:color w:val="000000"/>
          <w:spacing w:val="-2"/>
          <w:lang w:val="nl-NL"/>
        </w:rPr>
        <w:t>Ze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zorgen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ervoor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naar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behoren werkt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 onthouden bijvoorbeeld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</w:p>
    <w:p w14:paraId="09D86832" w14:textId="77777777" w:rsidR="009516A7" w:rsidRPr="00FB1400" w:rsidRDefault="00DA4E8E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voorkeursinstellingen.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Ook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kunnen </w:t>
      </w:r>
      <w:r w:rsidRPr="00FB1400">
        <w:rPr>
          <w:rFonts w:ascii="Calibri"/>
          <w:color w:val="000000"/>
          <w:spacing w:val="1"/>
          <w:lang w:val="nl-NL"/>
        </w:rPr>
        <w:t>wij</w:t>
      </w:r>
      <w:r w:rsidRPr="00FB1400">
        <w:rPr>
          <w:rFonts w:ascii="Calibri"/>
          <w:color w:val="000000"/>
          <w:lang w:val="nl-NL"/>
        </w:rPr>
        <w:t xml:space="preserve"> hiermee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onze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website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optimaliseren. U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kunt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zich afmelden voor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cookies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door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</w:p>
    <w:p w14:paraId="4E21F897" w14:textId="77777777" w:rsidR="009516A7" w:rsidRPr="00FB1400" w:rsidRDefault="00DA4E8E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internetbrowser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zo</w:t>
      </w:r>
      <w:r w:rsidRPr="00FB1400">
        <w:rPr>
          <w:rFonts w:ascii="Calibri"/>
          <w:color w:val="000000"/>
          <w:lang w:val="nl-NL"/>
        </w:rPr>
        <w:t xml:space="preserve"> in 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stellen dat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deze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cookies</w:t>
      </w:r>
      <w:r w:rsidRPr="00FB1400">
        <w:rPr>
          <w:rFonts w:ascii="Calibri"/>
          <w:color w:val="000000"/>
          <w:spacing w:val="1"/>
          <w:lang w:val="nl-NL"/>
        </w:rPr>
        <w:t xml:space="preserve"> meer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opslaat.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Daarnaast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kunt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u </w:t>
      </w:r>
      <w:r w:rsidRPr="00FB1400">
        <w:rPr>
          <w:rFonts w:ascii="Calibri"/>
          <w:color w:val="000000"/>
          <w:spacing w:val="1"/>
          <w:lang w:val="nl-NL"/>
        </w:rPr>
        <w:t>ook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alle informatie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eerder is</w:t>
      </w:r>
    </w:p>
    <w:p w14:paraId="084A9C10" w14:textId="77777777" w:rsidR="009516A7" w:rsidRPr="00FB1400" w:rsidRDefault="00DA4E8E" w:rsidP="000E53E6">
      <w:pPr>
        <w:framePr w:w="10955" w:wrap="auto" w:vAnchor="page" w:hAnchor="page" w:x="621" w:y="12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opgeslagen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via</w:t>
      </w:r>
      <w:r w:rsidRPr="00FB1400">
        <w:rPr>
          <w:rFonts w:ascii="Calibri"/>
          <w:color w:val="000000"/>
          <w:lang w:val="nl-NL"/>
        </w:rPr>
        <w:t xml:space="preserve"> 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instellingen</w:t>
      </w:r>
      <w:r w:rsidRPr="00FB1400">
        <w:rPr>
          <w:rFonts w:ascii="Calibri"/>
          <w:color w:val="000000"/>
          <w:spacing w:val="1"/>
          <w:lang w:val="nl-NL"/>
        </w:rPr>
        <w:t xml:space="preserve"> 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uw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browser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verwijderen.</w:t>
      </w:r>
    </w:p>
    <w:p w14:paraId="3151D82C" w14:textId="77777777" w:rsidR="009516A7" w:rsidRPr="00FB1400" w:rsidRDefault="00DA4E8E" w:rsidP="000E53E6">
      <w:pPr>
        <w:framePr w:w="4181" w:wrap="auto" w:vAnchor="page" w:hAnchor="page" w:x="611" w:y="14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Gegevens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inzien,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aanpassen of verwijderen</w:t>
      </w:r>
    </w:p>
    <w:p w14:paraId="2BDED8F7" w14:textId="77777777" w:rsidR="009516A7" w:rsidRPr="00FB1400" w:rsidRDefault="00DA4E8E" w:rsidP="000E53E6">
      <w:pPr>
        <w:framePr w:w="10956" w:wrap="auto" w:vAnchor="page" w:hAnchor="text" w:x="588" w:y="14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heeft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het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recht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uw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 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zien,</w:t>
      </w:r>
      <w:r w:rsidRPr="00FB1400">
        <w:rPr>
          <w:rFonts w:ascii="Calibri"/>
          <w:color w:val="000000"/>
          <w:spacing w:val="1"/>
          <w:lang w:val="nl-NL"/>
        </w:rPr>
        <w:t xml:space="preserve"> te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corrigeren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1"/>
          <w:lang w:val="nl-NL"/>
        </w:rPr>
        <w:t xml:space="preserve"> te</w:t>
      </w:r>
      <w:r w:rsidRPr="00FB1400">
        <w:rPr>
          <w:rFonts w:ascii="Calibri"/>
          <w:color w:val="000000"/>
          <w:lang w:val="nl-NL"/>
        </w:rPr>
        <w:t xml:space="preserve"> verwijderen. Daarnaast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heeft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u </w:t>
      </w:r>
      <w:r w:rsidRPr="00FB1400">
        <w:rPr>
          <w:rFonts w:ascii="Calibri"/>
          <w:color w:val="000000"/>
          <w:spacing w:val="-1"/>
          <w:lang w:val="nl-NL"/>
        </w:rPr>
        <w:t>het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recht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om</w:t>
      </w:r>
    </w:p>
    <w:p w14:paraId="1F36526D" w14:textId="77777777" w:rsidR="009516A7" w:rsidRPr="00FB1400" w:rsidRDefault="00DA4E8E" w:rsidP="000E53E6">
      <w:pPr>
        <w:framePr w:w="10956" w:wrap="auto" w:vAnchor="page" w:hAnchor="text" w:x="588" w:y="149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eventuele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toestemming </w:t>
      </w:r>
      <w:r w:rsidRPr="00FB1400">
        <w:rPr>
          <w:rFonts w:ascii="Calibri"/>
          <w:color w:val="000000"/>
          <w:spacing w:val="1"/>
          <w:lang w:val="nl-NL"/>
        </w:rPr>
        <w:t>voor</w:t>
      </w:r>
      <w:r w:rsidRPr="00FB1400">
        <w:rPr>
          <w:rFonts w:ascii="Calibri"/>
          <w:color w:val="000000"/>
          <w:lang w:val="nl-NL"/>
        </w:rPr>
        <w:t xml:space="preserve"> </w:t>
      </w:r>
      <w:r w:rsidRPr="00FB1400">
        <w:rPr>
          <w:rFonts w:ascii="Calibri"/>
          <w:color w:val="000000"/>
          <w:spacing w:val="-3"/>
          <w:lang w:val="nl-NL"/>
        </w:rPr>
        <w:t>de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gegevensverwerking in te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trekken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bezwaar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te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maken tegen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de</w:t>
      </w:r>
      <w:r w:rsidRPr="00FB1400">
        <w:rPr>
          <w:rFonts w:ascii="Calibri"/>
          <w:color w:val="000000"/>
          <w:lang w:val="nl-NL"/>
        </w:rPr>
        <w:t xml:space="preserve"> verwerking </w:t>
      </w:r>
      <w:r w:rsidRPr="00FB1400">
        <w:rPr>
          <w:rFonts w:ascii="Calibri"/>
          <w:color w:val="000000"/>
          <w:spacing w:val="1"/>
          <w:lang w:val="nl-NL"/>
        </w:rPr>
        <w:t>van</w:t>
      </w:r>
    </w:p>
    <w:p w14:paraId="0204D926" w14:textId="6B6045FC" w:rsidR="009516A7" w:rsidRPr="00FB1400" w:rsidRDefault="00DA4E8E" w:rsidP="000E53E6">
      <w:pPr>
        <w:framePr w:w="10956" w:wrap="auto" w:vAnchor="page" w:hAnchor="text" w:x="588" w:y="149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 door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="000F1CF0">
        <w:rPr>
          <w:rFonts w:ascii="Calibri"/>
          <w:color w:val="000000"/>
          <w:lang w:val="nl-NL"/>
        </w:rPr>
        <w:t>CPM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en heeft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u </w:t>
      </w:r>
      <w:r w:rsidRPr="00FB1400">
        <w:rPr>
          <w:rFonts w:ascii="Calibri"/>
          <w:color w:val="000000"/>
          <w:spacing w:val="-1"/>
          <w:lang w:val="nl-NL"/>
        </w:rPr>
        <w:t>het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recht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gegevensoverdraagbaarheid. Dat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betekent dat</w:t>
      </w:r>
    </w:p>
    <w:p w14:paraId="0F0B271A" w14:textId="77777777" w:rsidR="009516A7" w:rsidRPr="00FB1400" w:rsidRDefault="00DA4E8E" w:rsidP="000E53E6">
      <w:pPr>
        <w:framePr w:w="10956" w:wrap="auto" w:vAnchor="page" w:hAnchor="text" w:x="588" w:y="149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 bij ons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verzoek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kunt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indienen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persoonsgegevens </w:t>
      </w:r>
      <w:r w:rsidRPr="00FB1400">
        <w:rPr>
          <w:rFonts w:ascii="Calibri"/>
          <w:color w:val="000000"/>
          <w:spacing w:val="-1"/>
          <w:lang w:val="nl-NL"/>
        </w:rPr>
        <w:t>die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beschikken</w:t>
      </w:r>
      <w:r w:rsidRPr="00FB1400">
        <w:rPr>
          <w:rFonts w:ascii="Calibri"/>
          <w:color w:val="000000"/>
          <w:lang w:val="nl-NL"/>
        </w:rPr>
        <w:t xml:space="preserve"> in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computerbestand naar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</w:t>
      </w:r>
    </w:p>
    <w:p w14:paraId="39E7CEF0" w14:textId="77777777" w:rsidR="009516A7" w:rsidRPr="00FB1400" w:rsidRDefault="00DA4E8E" w:rsidP="000E53E6">
      <w:pPr>
        <w:framePr w:w="10956" w:wrap="auto" w:vAnchor="page" w:hAnchor="text" w:x="588" w:y="149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ander,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door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 genoemde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organisatie,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te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sturen.</w:t>
      </w:r>
    </w:p>
    <w:p w14:paraId="22B120E3" w14:textId="77777777" w:rsidR="000E53E6" w:rsidRPr="00FB1400" w:rsidRDefault="000E53E6" w:rsidP="000E53E6">
      <w:pPr>
        <w:framePr w:w="10895" w:wrap="auto" w:vAnchor="page" w:hAnchor="page" w:x="741" w:y="3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neemt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basis</w:t>
      </w:r>
      <w:r w:rsidRPr="00FB1400">
        <w:rPr>
          <w:rFonts w:ascii="Calibri"/>
          <w:color w:val="000000"/>
          <w:spacing w:val="1"/>
          <w:lang w:val="nl-NL"/>
        </w:rPr>
        <w:t xml:space="preserve"> van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geautomatiseerde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verwerkingen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besluiten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over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zaken die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(aanzienlijke)</w:t>
      </w:r>
    </w:p>
    <w:p w14:paraId="004767D4" w14:textId="77777777" w:rsidR="000E53E6" w:rsidRPr="00FB1400" w:rsidRDefault="000E53E6" w:rsidP="000E53E6">
      <w:pPr>
        <w:framePr w:w="10895" w:wrap="auto" w:vAnchor="page" w:hAnchor="page" w:x="741" w:y="35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gevolgen kunnen hebben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voor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personen.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Het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gaat </w:t>
      </w:r>
      <w:r w:rsidRPr="00FB1400">
        <w:rPr>
          <w:rFonts w:ascii="Calibri"/>
          <w:color w:val="000000"/>
          <w:spacing w:val="-1"/>
          <w:lang w:val="nl-NL"/>
        </w:rPr>
        <w:t>hier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besluiten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worden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genomen door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computerprogramma's</w:t>
      </w:r>
    </w:p>
    <w:p w14:paraId="4E66EECE" w14:textId="77777777" w:rsidR="000E53E6" w:rsidRPr="00FB1400" w:rsidRDefault="000E53E6" w:rsidP="000E53E6">
      <w:pPr>
        <w:framePr w:w="10895" w:wrap="auto" w:vAnchor="page" w:hAnchor="page" w:x="741" w:y="35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-systemen,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zonder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dat </w:t>
      </w:r>
      <w:r w:rsidRPr="00FB1400">
        <w:rPr>
          <w:rFonts w:ascii="Calibri"/>
          <w:color w:val="000000"/>
          <w:spacing w:val="-1"/>
          <w:lang w:val="nl-NL"/>
        </w:rPr>
        <w:t>daar</w:t>
      </w:r>
      <w:r w:rsidRPr="00FB1400">
        <w:rPr>
          <w:rFonts w:ascii="Calibri"/>
          <w:color w:val="000000"/>
          <w:spacing w:val="1"/>
          <w:lang w:val="nl-NL"/>
        </w:rPr>
        <w:t xml:space="preserve"> 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mens (bijvoorbeeld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een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medewerker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>
        <w:rPr>
          <w:rFonts w:ascii="Calibri"/>
          <w:color w:val="000000"/>
          <w:lang w:val="nl-NL"/>
        </w:rPr>
        <w:t>CPM</w:t>
      </w:r>
      <w:r w:rsidRPr="00FB1400">
        <w:rPr>
          <w:rFonts w:ascii="Calibri"/>
          <w:color w:val="000000"/>
          <w:lang w:val="nl-NL"/>
        </w:rPr>
        <w:t>)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tussen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zit.</w:t>
      </w:r>
    </w:p>
    <w:p w14:paraId="72BF8638" w14:textId="77777777" w:rsidR="000E53E6" w:rsidRPr="00FB1400" w:rsidRDefault="000E53E6" w:rsidP="000E53E6">
      <w:pPr>
        <w:framePr w:w="3372" w:wrap="auto" w:vAnchor="page" w:hAnchor="page" w:x="751" w:y="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Geautomatiseerde besluitvorming</w:t>
      </w:r>
    </w:p>
    <w:p w14:paraId="7CBF0FDC" w14:textId="5571B775" w:rsidR="009516A7" w:rsidRPr="00FB1400" w:rsidRDefault="000F1CF0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5CE3A5E" wp14:editId="0697DF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E8E" w:rsidRPr="00FB1400">
        <w:rPr>
          <w:rFonts w:ascii="Arial"/>
          <w:color w:val="FF0000"/>
          <w:sz w:val="2"/>
          <w:lang w:val="nl-NL"/>
        </w:rPr>
        <w:br w:type="page"/>
      </w:r>
    </w:p>
    <w:p w14:paraId="48D05804" w14:textId="77777777" w:rsidR="009516A7" w:rsidRPr="00FB1400" w:rsidRDefault="00DA4E8E">
      <w:pPr>
        <w:spacing w:before="0" w:after="0" w:line="0" w:lineRule="atLeast"/>
        <w:jc w:val="left"/>
        <w:rPr>
          <w:rFonts w:ascii="Arial"/>
          <w:color w:val="FF0000"/>
          <w:sz w:val="2"/>
          <w:lang w:val="nl-NL"/>
        </w:rPr>
      </w:pPr>
      <w:bookmarkStart w:id="2" w:name="br3"/>
      <w:bookmarkEnd w:id="2"/>
      <w:r w:rsidRPr="00FB1400">
        <w:rPr>
          <w:rFonts w:ascii="Arial"/>
          <w:color w:val="FF0000"/>
          <w:sz w:val="2"/>
          <w:lang w:val="nl-NL"/>
        </w:rPr>
        <w:lastRenderedPageBreak/>
        <w:t xml:space="preserve"> </w:t>
      </w:r>
    </w:p>
    <w:p w14:paraId="7BCD7D46" w14:textId="77777777" w:rsidR="009516A7" w:rsidRPr="00FB1400" w:rsidRDefault="00DA4E8E" w:rsidP="000E53E6">
      <w:pPr>
        <w:framePr w:w="10937" w:wrap="auto" w:vAnchor="page" w:hAnchor="page" w:x="461" w:y="4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Om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er zeker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te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zijn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het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verzoek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tot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inzage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door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 is gedaan,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vragen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 u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kopie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identiteitsbewijs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met</w:t>
      </w:r>
    </w:p>
    <w:p w14:paraId="154BCEE2" w14:textId="77777777" w:rsidR="009516A7" w:rsidRPr="00FB1400" w:rsidRDefault="00DA4E8E" w:rsidP="000E53E6">
      <w:pPr>
        <w:framePr w:w="10937" w:wrap="auto" w:vAnchor="page" w:hAnchor="page" w:x="461" w:y="40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het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verzoek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te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sturen.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Maak</w:t>
      </w:r>
      <w:r w:rsidRPr="00FB1400">
        <w:rPr>
          <w:rFonts w:ascii="Calibri"/>
          <w:color w:val="000000"/>
          <w:lang w:val="nl-NL"/>
        </w:rPr>
        <w:t xml:space="preserve"> in </w:t>
      </w:r>
      <w:r w:rsidRPr="00FB1400">
        <w:rPr>
          <w:rFonts w:ascii="Calibri"/>
          <w:color w:val="000000"/>
          <w:spacing w:val="-1"/>
          <w:lang w:val="nl-NL"/>
        </w:rPr>
        <w:t>deze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kopie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pasfoto,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MRZ</w:t>
      </w:r>
      <w:r w:rsidRPr="00FB1400">
        <w:rPr>
          <w:rFonts w:ascii="Calibri"/>
          <w:color w:val="000000"/>
          <w:lang w:val="nl-NL"/>
        </w:rPr>
        <w:t xml:space="preserve"> (machine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proofErr w:type="spellStart"/>
      <w:r w:rsidRPr="00FB1400">
        <w:rPr>
          <w:rFonts w:ascii="Calibri"/>
          <w:color w:val="000000"/>
          <w:lang w:val="nl-NL"/>
        </w:rPr>
        <w:t>readable</w:t>
      </w:r>
      <w:proofErr w:type="spellEnd"/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zone,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de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strook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nummers</w:t>
      </w:r>
    </w:p>
    <w:p w14:paraId="184C6FAC" w14:textId="77777777" w:rsidR="009516A7" w:rsidRPr="00FB1400" w:rsidRDefault="00DA4E8E" w:rsidP="000E53E6">
      <w:pPr>
        <w:framePr w:w="10937" w:wrap="auto" w:vAnchor="page" w:hAnchor="page" w:x="461" w:y="40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onderaan</w:t>
      </w:r>
      <w:r w:rsidRPr="00FB1400">
        <w:rPr>
          <w:rFonts w:ascii="Calibri"/>
          <w:color w:val="000000"/>
          <w:spacing w:val="-1"/>
          <w:lang w:val="nl-NL"/>
        </w:rPr>
        <w:t xml:space="preserve"> het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paspoort),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paspoortnummer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en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Burgerservicenummer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(BSN)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zwart.</w:t>
      </w:r>
      <w:r w:rsidRPr="00FB1400">
        <w:rPr>
          <w:rFonts w:ascii="Calibri"/>
          <w:color w:val="000000"/>
          <w:spacing w:val="1"/>
          <w:lang w:val="nl-NL"/>
        </w:rPr>
        <w:t xml:space="preserve"> Dit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ter</w:t>
      </w:r>
      <w:r w:rsidRPr="00FB1400">
        <w:rPr>
          <w:rFonts w:ascii="Calibri"/>
          <w:color w:val="000000"/>
          <w:lang w:val="nl-NL"/>
        </w:rPr>
        <w:t xml:space="preserve"> bescherming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privacy.</w:t>
      </w:r>
    </w:p>
    <w:p w14:paraId="4764DC78" w14:textId="77777777" w:rsidR="009516A7" w:rsidRPr="00FB1400" w:rsidRDefault="00DA4E8E" w:rsidP="000E53E6">
      <w:pPr>
        <w:framePr w:w="10937" w:wrap="auto" w:vAnchor="page" w:hAnchor="page" w:x="461" w:y="40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spacing w:val="1"/>
          <w:lang w:val="nl-NL"/>
        </w:rPr>
        <w:t>We</w:t>
      </w:r>
      <w:r w:rsidRPr="00FB1400">
        <w:rPr>
          <w:rFonts w:ascii="Calibri"/>
          <w:color w:val="000000"/>
          <w:lang w:val="nl-NL"/>
        </w:rPr>
        <w:t xml:space="preserve"> reageren </w:t>
      </w:r>
      <w:r w:rsidRPr="00FB1400">
        <w:rPr>
          <w:rFonts w:ascii="Calibri"/>
          <w:color w:val="000000"/>
          <w:spacing w:val="-3"/>
          <w:lang w:val="nl-NL"/>
        </w:rPr>
        <w:t>zo</w:t>
      </w:r>
      <w:r w:rsidRPr="00FB1400">
        <w:rPr>
          <w:rFonts w:ascii="Calibri"/>
          <w:color w:val="000000"/>
          <w:spacing w:val="5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snel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mogelijk,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maar</w:t>
      </w:r>
      <w:r w:rsidRPr="00FB1400">
        <w:rPr>
          <w:rFonts w:ascii="Calibri"/>
          <w:color w:val="000000"/>
          <w:lang w:val="nl-NL"/>
        </w:rPr>
        <w:t xml:space="preserve"> binnen</w:t>
      </w:r>
      <w:r w:rsidRPr="00FB1400">
        <w:rPr>
          <w:rFonts w:ascii="Calibri"/>
          <w:color w:val="000000"/>
          <w:spacing w:val="1"/>
          <w:lang w:val="nl-NL"/>
        </w:rPr>
        <w:t xml:space="preserve"> vier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weken,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verzoek.</w:t>
      </w:r>
    </w:p>
    <w:p w14:paraId="036AD046" w14:textId="5208C206" w:rsidR="009516A7" w:rsidRPr="00FB1400" w:rsidRDefault="00DA4E8E" w:rsidP="000E53E6">
      <w:pPr>
        <w:framePr w:w="10745" w:wrap="auto" w:vAnchor="page" w:hAnchor="page" w:x="441" w:y="52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wil u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er tevens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wijzen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u </w:t>
      </w:r>
      <w:r w:rsidRPr="00FB1400">
        <w:rPr>
          <w:rFonts w:ascii="Calibri"/>
          <w:color w:val="000000"/>
          <w:spacing w:val="-3"/>
          <w:lang w:val="nl-NL"/>
        </w:rPr>
        <w:t>de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mogelijkheid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heeft</w:t>
      </w:r>
      <w:r w:rsidRPr="00FB1400">
        <w:rPr>
          <w:rFonts w:ascii="Calibri"/>
          <w:color w:val="000000"/>
          <w:spacing w:val="-1"/>
          <w:lang w:val="nl-NL"/>
        </w:rPr>
        <w:t xml:space="preserve"> om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een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klacht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in</w:t>
      </w:r>
      <w:r w:rsidRPr="00FB1400">
        <w:rPr>
          <w:rFonts w:ascii="Calibri"/>
          <w:color w:val="000000"/>
          <w:spacing w:val="-1"/>
          <w:lang w:val="nl-NL"/>
        </w:rPr>
        <w:t xml:space="preserve"> te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dienen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bij 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nationale</w:t>
      </w:r>
    </w:p>
    <w:p w14:paraId="33C4B764" w14:textId="77777777" w:rsidR="009516A7" w:rsidRPr="00FB1400" w:rsidRDefault="00DA4E8E" w:rsidP="000E53E6">
      <w:pPr>
        <w:framePr w:w="10745" w:wrap="auto" w:vAnchor="page" w:hAnchor="page" w:x="441" w:y="52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toezichthouder,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3"/>
          <w:lang w:val="nl-NL"/>
        </w:rPr>
        <w:t>de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Autoriteit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Persoonsgegevens.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kan </w:t>
      </w:r>
      <w:r w:rsidRPr="00FB1400">
        <w:rPr>
          <w:rFonts w:ascii="Calibri"/>
          <w:color w:val="000000"/>
          <w:spacing w:val="1"/>
          <w:lang w:val="nl-NL"/>
        </w:rPr>
        <w:t>via</w:t>
      </w:r>
      <w:r w:rsidRPr="00FB1400">
        <w:rPr>
          <w:rFonts w:ascii="Calibri"/>
          <w:color w:val="000000"/>
          <w:lang w:val="nl-NL"/>
        </w:rPr>
        <w:t xml:space="preserve"> </w:t>
      </w:r>
      <w:r w:rsidRPr="00FB1400">
        <w:rPr>
          <w:rFonts w:ascii="Calibri"/>
          <w:color w:val="000000"/>
          <w:spacing w:val="-3"/>
          <w:lang w:val="nl-NL"/>
        </w:rPr>
        <w:t>de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volgende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link:</w:t>
      </w:r>
    </w:p>
    <w:p w14:paraId="1CBC4661" w14:textId="77777777" w:rsidR="009516A7" w:rsidRPr="00FB1400" w:rsidRDefault="000E53E6" w:rsidP="000E53E6">
      <w:pPr>
        <w:framePr w:w="10745" w:wrap="auto" w:vAnchor="page" w:hAnchor="page" w:x="441" w:y="52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nl-NL"/>
        </w:rPr>
      </w:pPr>
      <w:hyperlink r:id="rId9" w:history="1">
        <w:r w:rsidR="00DA4E8E" w:rsidRPr="00FB1400">
          <w:rPr>
            <w:rFonts w:ascii="Calibri"/>
            <w:color w:val="0563C1"/>
            <w:u w:val="single"/>
            <w:lang w:val="nl-NL"/>
          </w:rPr>
          <w:t>https://autoriteitpersoonsgegevens.nl/nl/contact-met-de-autoriteit-persoonsgegevens/tip-ons</w:t>
        </w:r>
      </w:hyperlink>
    </w:p>
    <w:p w14:paraId="7DE4C2EA" w14:textId="77777777" w:rsidR="009516A7" w:rsidRPr="00FB1400" w:rsidRDefault="00DA4E8E" w:rsidP="000E53E6">
      <w:pPr>
        <w:framePr w:w="3658" w:wrap="auto" w:vAnchor="page" w:hAnchor="page" w:x="401" w:y="6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nl-NL"/>
        </w:rPr>
      </w:pPr>
      <w:r w:rsidRPr="00FB1400">
        <w:rPr>
          <w:rFonts w:ascii="Calibri"/>
          <w:b/>
          <w:color w:val="000000"/>
          <w:lang w:val="nl-NL"/>
        </w:rPr>
        <w:t>Hoe wij</w:t>
      </w:r>
      <w:r w:rsidRPr="00FB1400">
        <w:rPr>
          <w:rFonts w:ascii="Calibri"/>
          <w:b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persoonsgegevens</w:t>
      </w:r>
      <w:r w:rsidRPr="00FB1400">
        <w:rPr>
          <w:rFonts w:ascii="Calibri"/>
          <w:b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b/>
          <w:color w:val="000000"/>
          <w:lang w:val="nl-NL"/>
        </w:rPr>
        <w:t>beveiligen</w:t>
      </w:r>
    </w:p>
    <w:p w14:paraId="4C167661" w14:textId="243EE952" w:rsidR="009516A7" w:rsidRPr="00FB1400" w:rsidRDefault="000F1CF0" w:rsidP="000E53E6">
      <w:pPr>
        <w:framePr w:w="10765" w:wrap="auto" w:vAnchor="page" w:hAnchor="page" w:x="431" w:y="64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>
        <w:rPr>
          <w:rFonts w:ascii="Calibri"/>
          <w:color w:val="000000"/>
          <w:lang w:val="nl-NL"/>
        </w:rPr>
        <w:t>CPM</w:t>
      </w:r>
      <w:r w:rsidR="00DA4E8E" w:rsidRPr="00FB1400">
        <w:rPr>
          <w:rFonts w:ascii="Calibri"/>
          <w:color w:val="000000"/>
          <w:spacing w:val="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1"/>
          <w:lang w:val="nl-NL"/>
        </w:rPr>
        <w:t>neemt</w:t>
      </w:r>
      <w:r w:rsidR="00DA4E8E" w:rsidRPr="00FB1400">
        <w:rPr>
          <w:rFonts w:ascii="Calibri"/>
          <w:color w:val="000000"/>
          <w:spacing w:val="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de</w:t>
      </w:r>
      <w:r w:rsidR="00DA4E8E" w:rsidRPr="00FB1400">
        <w:rPr>
          <w:rFonts w:ascii="Calibri"/>
          <w:color w:val="000000"/>
          <w:spacing w:val="2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bescherming </w:t>
      </w:r>
      <w:r w:rsidR="00DA4E8E" w:rsidRPr="00FB1400">
        <w:rPr>
          <w:rFonts w:ascii="Calibri"/>
          <w:color w:val="000000"/>
          <w:spacing w:val="1"/>
          <w:lang w:val="nl-NL"/>
        </w:rPr>
        <w:t>van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2"/>
          <w:lang w:val="nl-NL"/>
        </w:rPr>
        <w:t>uw</w:t>
      </w:r>
      <w:r w:rsidR="00DA4E8E" w:rsidRPr="00FB1400">
        <w:rPr>
          <w:rFonts w:ascii="Calibri"/>
          <w:color w:val="000000"/>
          <w:spacing w:val="4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 xml:space="preserve">gegevens serieus </w:t>
      </w:r>
      <w:r w:rsidR="00DA4E8E" w:rsidRPr="00FB1400">
        <w:rPr>
          <w:rFonts w:ascii="Calibri"/>
          <w:color w:val="000000"/>
          <w:spacing w:val="1"/>
          <w:lang w:val="nl-NL"/>
        </w:rPr>
        <w:t>en</w:t>
      </w:r>
      <w:r w:rsidR="00DA4E8E" w:rsidRPr="00FB1400">
        <w:rPr>
          <w:rFonts w:ascii="Calibri"/>
          <w:color w:val="000000"/>
          <w:spacing w:val="-4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neemt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passende</w:t>
      </w:r>
      <w:r w:rsidR="00DA4E8E" w:rsidRPr="00FB1400">
        <w:rPr>
          <w:rFonts w:ascii="Calibri"/>
          <w:color w:val="000000"/>
          <w:spacing w:val="-1"/>
          <w:lang w:val="nl-NL"/>
        </w:rPr>
        <w:t xml:space="preserve"> </w:t>
      </w:r>
      <w:r w:rsidR="00DA4E8E" w:rsidRPr="00FB1400">
        <w:rPr>
          <w:rFonts w:ascii="Calibri"/>
          <w:color w:val="000000"/>
          <w:lang w:val="nl-NL"/>
        </w:rPr>
        <w:t>maatregelen</w:t>
      </w:r>
      <w:r w:rsidR="00DA4E8E" w:rsidRPr="00FB1400">
        <w:rPr>
          <w:rFonts w:ascii="Calibri"/>
          <w:color w:val="000000"/>
          <w:spacing w:val="-2"/>
          <w:lang w:val="nl-NL"/>
        </w:rPr>
        <w:t xml:space="preserve"> </w:t>
      </w:r>
      <w:r w:rsidR="00DA4E8E" w:rsidRPr="00FB1400">
        <w:rPr>
          <w:rFonts w:ascii="Calibri"/>
          <w:color w:val="000000"/>
          <w:spacing w:val="-1"/>
          <w:lang w:val="nl-NL"/>
        </w:rPr>
        <w:t>om</w:t>
      </w:r>
      <w:r w:rsidR="00DA4E8E" w:rsidRPr="00FB1400">
        <w:rPr>
          <w:rFonts w:ascii="Calibri"/>
          <w:color w:val="000000"/>
          <w:lang w:val="nl-NL"/>
        </w:rPr>
        <w:t xml:space="preserve"> misbruik,</w:t>
      </w:r>
    </w:p>
    <w:p w14:paraId="14C84C52" w14:textId="77777777" w:rsidR="009516A7" w:rsidRPr="00FB1400" w:rsidRDefault="00DA4E8E" w:rsidP="000E53E6">
      <w:pPr>
        <w:framePr w:w="10765" w:wrap="auto" w:vAnchor="page" w:hAnchor="page" w:x="431" w:y="6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verlies,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onbevoegde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toegang,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ongewenste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openbaarmaking </w:t>
      </w:r>
      <w:r w:rsidRPr="00FB1400">
        <w:rPr>
          <w:rFonts w:ascii="Calibri"/>
          <w:color w:val="000000"/>
          <w:spacing w:val="1"/>
          <w:lang w:val="nl-NL"/>
        </w:rPr>
        <w:t>en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ongeoorloofde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wijziging </w:t>
      </w:r>
      <w:r w:rsidRPr="00FB1400">
        <w:rPr>
          <w:rFonts w:ascii="Calibri"/>
          <w:color w:val="000000"/>
          <w:spacing w:val="1"/>
          <w:lang w:val="nl-NL"/>
        </w:rPr>
        <w:t>tegen</w:t>
      </w:r>
      <w:r w:rsidRPr="00FB1400">
        <w:rPr>
          <w:rFonts w:ascii="Calibri"/>
          <w:color w:val="000000"/>
          <w:lang w:val="nl-NL"/>
        </w:rPr>
        <w:t xml:space="preserve"> </w:t>
      </w:r>
      <w:r w:rsidRPr="00FB1400">
        <w:rPr>
          <w:rFonts w:ascii="Calibri"/>
          <w:color w:val="000000"/>
          <w:spacing w:val="-2"/>
          <w:lang w:val="nl-NL"/>
        </w:rPr>
        <w:t>te</w:t>
      </w:r>
      <w:r w:rsidRPr="00FB1400">
        <w:rPr>
          <w:rFonts w:ascii="Calibri"/>
          <w:color w:val="000000"/>
          <w:spacing w:val="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gaan. Als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 de indruk</w:t>
      </w:r>
    </w:p>
    <w:p w14:paraId="63249A89" w14:textId="1E471960" w:rsidR="009516A7" w:rsidRPr="00FB1400" w:rsidRDefault="00DA4E8E" w:rsidP="000E53E6">
      <w:pPr>
        <w:framePr w:w="10765" w:wrap="auto" w:vAnchor="page" w:hAnchor="page" w:x="431" w:y="6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heeft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dat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niet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goed</w:t>
      </w:r>
      <w:r w:rsidRPr="00FB1400">
        <w:rPr>
          <w:rFonts w:ascii="Calibri"/>
          <w:color w:val="000000"/>
          <w:lang w:val="nl-NL"/>
        </w:rPr>
        <w:t xml:space="preserve"> beveiligd zijn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er aanwijzingen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zijn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misbruik,</w:t>
      </w:r>
      <w:r w:rsidRPr="00FB1400">
        <w:rPr>
          <w:rFonts w:ascii="Calibri"/>
          <w:color w:val="000000"/>
          <w:spacing w:val="1"/>
          <w:lang w:val="nl-NL"/>
        </w:rPr>
        <w:t xml:space="preserve"> neem </w:t>
      </w:r>
      <w:r w:rsidRPr="00FB1400">
        <w:rPr>
          <w:rFonts w:ascii="Calibri"/>
          <w:color w:val="000000"/>
          <w:lang w:val="nl-NL"/>
        </w:rPr>
        <w:t>dan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contact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op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met</w:t>
      </w:r>
      <w:r w:rsidR="000F1CF0">
        <w:rPr>
          <w:rFonts w:ascii="Calibri"/>
          <w:color w:val="000000"/>
          <w:lang w:val="nl-NL"/>
        </w:rPr>
        <w:t>:</w:t>
      </w:r>
    </w:p>
    <w:p w14:paraId="0E49752E" w14:textId="6CEDE40C" w:rsidR="009516A7" w:rsidRPr="000E53E6" w:rsidRDefault="000F1CF0" w:rsidP="000E53E6">
      <w:pPr>
        <w:framePr w:w="10765" w:wrap="auto" w:vAnchor="page" w:hAnchor="page" w:x="431" w:y="6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nl-NL"/>
        </w:rPr>
      </w:pPr>
      <w:r w:rsidRPr="000E53E6">
        <w:rPr>
          <w:rFonts w:ascii="Calibri"/>
          <w:color w:val="0563C1"/>
          <w:u w:val="single"/>
          <w:lang w:val="nl-NL"/>
        </w:rPr>
        <w:t>info@coachpraktijk-matroesjka.nl</w:t>
      </w:r>
    </w:p>
    <w:p w14:paraId="233E5506" w14:textId="77777777" w:rsidR="000E53E6" w:rsidRPr="00FB1400" w:rsidRDefault="000E53E6" w:rsidP="000E53E6">
      <w:pPr>
        <w:framePr w:w="10734" w:wrap="auto" w:vAnchor="page" w:hAnchor="page" w:x="501" w:y="3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U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kunt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een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verzoek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tot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spacing w:val="-1"/>
          <w:lang w:val="nl-NL"/>
        </w:rPr>
        <w:t>inzage,</w:t>
      </w:r>
      <w:r w:rsidRPr="00FB1400">
        <w:rPr>
          <w:rFonts w:ascii="Calibri"/>
          <w:color w:val="000000"/>
          <w:spacing w:val="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correctie,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verwijdering,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gegevensoverdraging van uw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of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verzoek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tot</w:t>
      </w:r>
    </w:p>
    <w:p w14:paraId="29508CDD" w14:textId="77777777" w:rsidR="000E53E6" w:rsidRPr="00FB1400" w:rsidRDefault="000E53E6" w:rsidP="000E53E6">
      <w:pPr>
        <w:framePr w:w="10734" w:wrap="auto" w:vAnchor="page" w:hAnchor="page" w:x="501" w:y="309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nl-NL"/>
        </w:rPr>
      </w:pPr>
      <w:r w:rsidRPr="00FB1400">
        <w:rPr>
          <w:rFonts w:ascii="Calibri"/>
          <w:color w:val="000000"/>
          <w:lang w:val="nl-NL"/>
        </w:rPr>
        <w:t>intrekking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 xml:space="preserve">toestemming </w:t>
      </w:r>
      <w:r w:rsidRPr="00FB1400">
        <w:rPr>
          <w:rFonts w:ascii="Calibri"/>
          <w:color w:val="000000"/>
          <w:spacing w:val="2"/>
          <w:lang w:val="nl-NL"/>
        </w:rPr>
        <w:t>of</w:t>
      </w:r>
      <w:r w:rsidRPr="00FB1400">
        <w:rPr>
          <w:rFonts w:ascii="Calibri"/>
          <w:color w:val="000000"/>
          <w:spacing w:val="-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bezwaar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2"/>
          <w:lang w:val="nl-NL"/>
        </w:rPr>
        <w:t>op</w:t>
      </w:r>
      <w:r w:rsidRPr="00FB1400">
        <w:rPr>
          <w:rFonts w:ascii="Calibri"/>
          <w:color w:val="000000"/>
          <w:spacing w:val="-2"/>
          <w:lang w:val="nl-NL"/>
        </w:rPr>
        <w:t xml:space="preserve"> de</w:t>
      </w:r>
      <w:r w:rsidRPr="00FB1400">
        <w:rPr>
          <w:rFonts w:ascii="Calibri"/>
          <w:color w:val="000000"/>
          <w:spacing w:val="4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verwerking</w:t>
      </w:r>
      <w:r w:rsidRPr="00FB1400">
        <w:rPr>
          <w:rFonts w:ascii="Calibri"/>
          <w:color w:val="000000"/>
          <w:spacing w:val="-3"/>
          <w:lang w:val="nl-NL"/>
        </w:rPr>
        <w:t xml:space="preserve"> </w:t>
      </w:r>
      <w:r w:rsidRPr="00FB1400">
        <w:rPr>
          <w:rFonts w:ascii="Calibri"/>
          <w:color w:val="000000"/>
          <w:spacing w:val="1"/>
          <w:lang w:val="nl-NL"/>
        </w:rPr>
        <w:t>van</w:t>
      </w:r>
      <w:r w:rsidRPr="00FB1400">
        <w:rPr>
          <w:rFonts w:ascii="Calibri"/>
          <w:color w:val="000000"/>
          <w:spacing w:val="-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uw</w:t>
      </w:r>
      <w:r w:rsidRPr="00FB1400">
        <w:rPr>
          <w:rFonts w:ascii="Calibri"/>
          <w:color w:val="000000"/>
          <w:spacing w:val="-2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persoonsgegevens sturen</w:t>
      </w:r>
      <w:r w:rsidRPr="00FB1400">
        <w:rPr>
          <w:rFonts w:ascii="Calibri"/>
          <w:color w:val="000000"/>
          <w:spacing w:val="1"/>
          <w:lang w:val="nl-NL"/>
        </w:rPr>
        <w:t xml:space="preserve"> </w:t>
      </w:r>
      <w:r w:rsidRPr="00FB1400">
        <w:rPr>
          <w:rFonts w:ascii="Calibri"/>
          <w:color w:val="000000"/>
          <w:lang w:val="nl-NL"/>
        </w:rPr>
        <w:t>naar</w:t>
      </w:r>
      <w:r>
        <w:rPr>
          <w:rFonts w:ascii="Calibri"/>
          <w:color w:val="000000"/>
          <w:lang w:val="nl-NL"/>
        </w:rPr>
        <w:t>:</w:t>
      </w:r>
    </w:p>
    <w:p w14:paraId="1238D148" w14:textId="77777777" w:rsidR="000E53E6" w:rsidRPr="00FB1400" w:rsidRDefault="000E53E6" w:rsidP="000E53E6">
      <w:pPr>
        <w:framePr w:w="10734" w:wrap="auto" w:vAnchor="page" w:hAnchor="page" w:x="501" w:y="3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nl-NL"/>
        </w:rPr>
      </w:pPr>
      <w:r>
        <w:rPr>
          <w:rFonts w:ascii="Calibri"/>
          <w:color w:val="0563C1"/>
          <w:u w:val="single"/>
          <w:lang w:val="nl-NL"/>
        </w:rPr>
        <w:t>info@coachpraktijk-matroesjka.nl</w:t>
      </w:r>
    </w:p>
    <w:p w14:paraId="33211F68" w14:textId="2F8BFDE8" w:rsidR="009516A7" w:rsidRDefault="000F1C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13A20284" wp14:editId="364C7E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16A7">
      <w:headerReference w:type="default" r:id="rId10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BF989" w14:textId="77777777" w:rsidR="00A112A7" w:rsidRDefault="00A112A7" w:rsidP="00A112A7">
      <w:pPr>
        <w:spacing w:before="0" w:after="0" w:line="240" w:lineRule="auto"/>
      </w:pPr>
      <w:r>
        <w:separator/>
      </w:r>
    </w:p>
  </w:endnote>
  <w:endnote w:type="continuationSeparator" w:id="0">
    <w:p w14:paraId="24390898" w14:textId="77777777" w:rsidR="00A112A7" w:rsidRDefault="00A112A7" w:rsidP="00A112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0956AE-3579-4401-97B6-16060BCE48FD}"/>
    <w:embedBold r:id="rId2" w:fontKey="{BF9E2532-75C8-4B3E-B2A1-65C3932407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AFBBEA-DD6B-4D25-9B83-076A96C34F47}"/>
    <w:embedBold r:id="rId4" w:fontKey="{FF724A17-3630-4142-BAE0-3ADE052B94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91E5A0-74F2-450D-B079-8FB185E5BDDE}"/>
  </w:font>
  <w:font w:name="URTVDO+Symbol">
    <w:charset w:val="01"/>
    <w:family w:val="auto"/>
    <w:pitch w:val="variable"/>
    <w:sig w:usb0="01010101" w:usb1="01010101" w:usb2="01010101" w:usb3="01010101" w:csb0="01010101" w:csb1="01010101"/>
    <w:embedRegular r:id="rId6" w:fontKey="{7CDF5109-A9AC-47F1-8711-94E677C801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6DD7B6-EE37-4922-ADF0-E0BBC37632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62845" w14:textId="77777777" w:rsidR="00A112A7" w:rsidRDefault="00A112A7" w:rsidP="00A112A7">
      <w:pPr>
        <w:spacing w:before="0" w:after="0" w:line="240" w:lineRule="auto"/>
      </w:pPr>
      <w:r>
        <w:separator/>
      </w:r>
    </w:p>
  </w:footnote>
  <w:footnote w:type="continuationSeparator" w:id="0">
    <w:p w14:paraId="17B76D2B" w14:textId="77777777" w:rsidR="00A112A7" w:rsidRDefault="00A112A7" w:rsidP="00A112A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69BE" w14:textId="5BB468F6" w:rsidR="00A112A7" w:rsidRPr="00A112A7" w:rsidRDefault="00A112A7" w:rsidP="00A112A7">
    <w:pPr>
      <w:pStyle w:val="Koptekst"/>
      <w:jc w:val="center"/>
      <w:rPr>
        <w:lang w:val="nl-NL"/>
      </w:rPr>
    </w:pPr>
    <w:r>
      <w:ptab w:relativeTo="margin" w:alignment="center" w:leader="none"/>
    </w:r>
    <w:r>
      <w:rPr>
        <w:noProof/>
      </w:rPr>
      <w:drawing>
        <wp:inline distT="0" distB="0" distL="0" distR="0" wp14:anchorId="533EBD12" wp14:editId="13FDC0BF">
          <wp:extent cx="996950" cy="996950"/>
          <wp:effectExtent l="0" t="0" r="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6" cy="996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0461"/>
    <w:rsid w:val="000E53E6"/>
    <w:rsid w:val="000F1CF0"/>
    <w:rsid w:val="003B2668"/>
    <w:rsid w:val="0064583A"/>
    <w:rsid w:val="009516A7"/>
    <w:rsid w:val="00A112A7"/>
    <w:rsid w:val="00B06B85"/>
    <w:rsid w:val="00BA5B2D"/>
    <w:rsid w:val="00BB521D"/>
    <w:rsid w:val="00CA2D47"/>
    <w:rsid w:val="00DA4E8E"/>
    <w:rsid w:val="00DF543F"/>
    <w:rsid w:val="00E818FD"/>
    <w:rsid w:val="00FB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FCAC1"/>
  <w15:docId w15:val="{140EB0D6-3261-4944-BC38-077399BF9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  <w:style w:type="character" w:styleId="Hyperlink">
    <w:name w:val="Hyperlink"/>
    <w:basedOn w:val="Standaardalinea-lettertype"/>
    <w:unhideWhenUsed/>
    <w:rsid w:val="00FB140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B1400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nhideWhenUsed/>
    <w:rsid w:val="00A112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rsid w:val="00A112A7"/>
    <w:rPr>
      <w:lang w:val="en-US" w:eastAsia="en-US"/>
    </w:rPr>
  </w:style>
  <w:style w:type="paragraph" w:styleId="Voettekst">
    <w:name w:val="footer"/>
    <w:basedOn w:val="Standaard"/>
    <w:link w:val="VoettekstChar"/>
    <w:unhideWhenUsed/>
    <w:rsid w:val="00A112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A112A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et@rhtrainingen.n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achpraktijk-Matroesjka.n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autoriteitpersoonsgegevens.nl/nl/contact-met-de-autoriteit-persoonsgegevens/tip-on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1139</Words>
  <Characters>6265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Monique van Poeteren</cp:lastModifiedBy>
  <cp:revision>3</cp:revision>
  <dcterms:created xsi:type="dcterms:W3CDTF">2021-12-19T13:35:00Z</dcterms:created>
  <dcterms:modified xsi:type="dcterms:W3CDTF">2021-12-19T13:43:00Z</dcterms:modified>
</cp:coreProperties>
</file>